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7" w:rsidRPr="0042059B" w:rsidRDefault="00885293">
      <w:pPr>
        <w:rPr>
          <w:rFonts w:ascii="ＭＳ ゴシック" w:eastAsia="ＭＳ ゴシック" w:hAnsi="ＭＳ ゴシック"/>
        </w:rPr>
      </w:pPr>
      <w:r w:rsidRPr="0042059B">
        <w:rPr>
          <w:rFonts w:ascii="ＭＳ ゴシック" w:eastAsia="ＭＳ ゴシック" w:hAnsi="ＭＳ ゴシック" w:hint="eastAsia"/>
        </w:rPr>
        <w:t>【様式１】</w:t>
      </w:r>
    </w:p>
    <w:p w:rsidR="00885293" w:rsidRPr="003B4757" w:rsidRDefault="00FC5CE3" w:rsidP="000506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購入</w:t>
      </w:r>
      <w:r w:rsidR="00885293" w:rsidRPr="003B4757">
        <w:rPr>
          <w:rFonts w:hint="eastAsia"/>
          <w:b/>
          <w:sz w:val="36"/>
          <w:szCs w:val="36"/>
        </w:rPr>
        <w:t>申込書</w:t>
      </w:r>
    </w:p>
    <w:p w:rsidR="00885293" w:rsidRDefault="00885293"/>
    <w:p w:rsidR="00885293" w:rsidRPr="00050620" w:rsidRDefault="005C67F9" w:rsidP="000506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85293" w:rsidRPr="00050620">
        <w:rPr>
          <w:rFonts w:hint="eastAsia"/>
          <w:sz w:val="24"/>
          <w:szCs w:val="24"/>
        </w:rPr>
        <w:t xml:space="preserve">　　年　　月　　日</w:t>
      </w:r>
    </w:p>
    <w:p w:rsidR="00554453" w:rsidRPr="00050620" w:rsidRDefault="00554453">
      <w:pPr>
        <w:rPr>
          <w:sz w:val="24"/>
          <w:szCs w:val="24"/>
        </w:rPr>
      </w:pPr>
    </w:p>
    <w:p w:rsidR="00885293" w:rsidRPr="00050620" w:rsidRDefault="00B8668C" w:rsidP="001613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大樹町長　黒　川　　豊</w:t>
      </w:r>
      <w:r w:rsidR="00885293" w:rsidRPr="00050620">
        <w:rPr>
          <w:rFonts w:hint="eastAsia"/>
          <w:sz w:val="24"/>
          <w:szCs w:val="24"/>
        </w:rPr>
        <w:t xml:space="preserve">　様</w:t>
      </w:r>
    </w:p>
    <w:p w:rsidR="00885293" w:rsidRDefault="00885293">
      <w:pPr>
        <w:rPr>
          <w:sz w:val="24"/>
          <w:szCs w:val="24"/>
        </w:rPr>
      </w:pPr>
    </w:p>
    <w:p w:rsidR="00554453" w:rsidRPr="00050620" w:rsidRDefault="00554453">
      <w:pPr>
        <w:rPr>
          <w:sz w:val="24"/>
          <w:szCs w:val="24"/>
        </w:rPr>
      </w:pPr>
    </w:p>
    <w:p w:rsidR="00885293" w:rsidRPr="00050620" w:rsidRDefault="00003C21" w:rsidP="00554453">
      <w:pPr>
        <w:wordWrap w:val="0"/>
        <w:ind w:right="44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885293" w:rsidRPr="00554453">
        <w:rPr>
          <w:rFonts w:hint="eastAsia"/>
          <w:kern w:val="0"/>
          <w:sz w:val="24"/>
          <w:szCs w:val="24"/>
        </w:rPr>
        <w:t>住</w:t>
      </w:r>
      <w:r w:rsidR="00C017D2">
        <w:rPr>
          <w:rFonts w:hint="eastAsia"/>
          <w:kern w:val="0"/>
          <w:sz w:val="24"/>
          <w:szCs w:val="24"/>
        </w:rPr>
        <w:t xml:space="preserve">　　　　　</w:t>
      </w:r>
      <w:r w:rsidR="00885293" w:rsidRPr="00554453">
        <w:rPr>
          <w:rFonts w:hint="eastAsia"/>
          <w:kern w:val="0"/>
          <w:sz w:val="24"/>
          <w:szCs w:val="24"/>
        </w:rPr>
        <w:t>所</w:t>
      </w:r>
      <w:r w:rsidR="00554453">
        <w:rPr>
          <w:rFonts w:hint="eastAsia"/>
          <w:kern w:val="0"/>
          <w:sz w:val="24"/>
          <w:szCs w:val="24"/>
        </w:rPr>
        <w:t xml:space="preserve">　　</w:t>
      </w:r>
      <w:r w:rsidR="00C017D2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　　　　</w:t>
      </w:r>
      <w:r w:rsidR="00554453">
        <w:rPr>
          <w:rFonts w:hint="eastAsia"/>
          <w:kern w:val="0"/>
          <w:sz w:val="24"/>
          <w:szCs w:val="24"/>
        </w:rPr>
        <w:t xml:space="preserve">　　　</w:t>
      </w:r>
    </w:p>
    <w:p w:rsidR="00885293" w:rsidRPr="00050620" w:rsidRDefault="00C017D2" w:rsidP="00554453">
      <w:pPr>
        <w:wordWrap w:val="0"/>
        <w:ind w:right="44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　社　　名</w:t>
      </w:r>
      <w:r w:rsidR="0055445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55445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003C21">
        <w:rPr>
          <w:rFonts w:hint="eastAsia"/>
          <w:kern w:val="0"/>
          <w:sz w:val="24"/>
          <w:szCs w:val="24"/>
        </w:rPr>
        <w:t xml:space="preserve">　　　　　　　　</w:t>
      </w:r>
      <w:r w:rsidR="00554453">
        <w:rPr>
          <w:rFonts w:hint="eastAsia"/>
          <w:kern w:val="0"/>
          <w:sz w:val="24"/>
          <w:szCs w:val="24"/>
        </w:rPr>
        <w:t xml:space="preserve">　　　</w:t>
      </w:r>
    </w:p>
    <w:p w:rsidR="00050620" w:rsidRPr="00FE7B00" w:rsidRDefault="00885293" w:rsidP="00554453">
      <w:pPr>
        <w:wordWrap w:val="0"/>
        <w:ind w:right="44"/>
        <w:jc w:val="right"/>
        <w:rPr>
          <w:sz w:val="24"/>
          <w:szCs w:val="24"/>
          <w:u w:val="single"/>
        </w:rPr>
      </w:pPr>
      <w:r w:rsidRPr="00FE7B00">
        <w:rPr>
          <w:rFonts w:hint="eastAsia"/>
          <w:sz w:val="24"/>
          <w:szCs w:val="24"/>
          <w:u w:val="single"/>
        </w:rPr>
        <w:t>代表者名・氏名</w:t>
      </w:r>
      <w:r w:rsidR="00554453" w:rsidRPr="00FE7B00">
        <w:rPr>
          <w:rFonts w:hint="eastAsia"/>
          <w:sz w:val="24"/>
          <w:szCs w:val="24"/>
          <w:u w:val="single"/>
        </w:rPr>
        <w:t xml:space="preserve">　　</w:t>
      </w:r>
      <w:r w:rsidR="00C017D2" w:rsidRPr="00FE7B00">
        <w:rPr>
          <w:rFonts w:hint="eastAsia"/>
          <w:sz w:val="24"/>
          <w:szCs w:val="24"/>
          <w:u w:val="single"/>
        </w:rPr>
        <w:t xml:space="preserve">　　</w:t>
      </w:r>
      <w:r w:rsidR="00003C21">
        <w:rPr>
          <w:rFonts w:hint="eastAsia"/>
          <w:sz w:val="24"/>
          <w:szCs w:val="24"/>
          <w:u w:val="single"/>
        </w:rPr>
        <w:t xml:space="preserve">　　　　　　　　</w:t>
      </w:r>
      <w:r w:rsidR="00554453" w:rsidRPr="00FE7B00">
        <w:rPr>
          <w:rFonts w:hint="eastAsia"/>
          <w:sz w:val="24"/>
          <w:szCs w:val="24"/>
          <w:u w:val="single"/>
        </w:rPr>
        <w:t xml:space="preserve">　　印</w:t>
      </w:r>
    </w:p>
    <w:p w:rsidR="00885293" w:rsidRPr="00050620" w:rsidRDefault="00885293" w:rsidP="00554453">
      <w:pPr>
        <w:wordWrap w:val="0"/>
        <w:ind w:right="44"/>
        <w:jc w:val="right"/>
        <w:rPr>
          <w:sz w:val="24"/>
          <w:szCs w:val="24"/>
        </w:rPr>
      </w:pPr>
      <w:r w:rsidRPr="00554453">
        <w:rPr>
          <w:rFonts w:hint="eastAsia"/>
          <w:kern w:val="0"/>
          <w:sz w:val="24"/>
          <w:szCs w:val="24"/>
        </w:rPr>
        <w:t>電</w:t>
      </w:r>
      <w:r w:rsidR="00554453">
        <w:rPr>
          <w:rFonts w:hint="eastAsia"/>
          <w:kern w:val="0"/>
          <w:sz w:val="24"/>
          <w:szCs w:val="24"/>
        </w:rPr>
        <w:t xml:space="preserve">  </w:t>
      </w:r>
      <w:r w:rsidRPr="00554453">
        <w:rPr>
          <w:rFonts w:hint="eastAsia"/>
          <w:kern w:val="0"/>
          <w:sz w:val="24"/>
          <w:szCs w:val="24"/>
        </w:rPr>
        <w:t>話</w:t>
      </w:r>
      <w:r w:rsidR="00554453">
        <w:rPr>
          <w:rFonts w:hint="eastAsia"/>
          <w:kern w:val="0"/>
          <w:sz w:val="24"/>
          <w:szCs w:val="24"/>
        </w:rPr>
        <w:t xml:space="preserve">  </w:t>
      </w:r>
      <w:r w:rsidRPr="00554453">
        <w:rPr>
          <w:rFonts w:hint="eastAsia"/>
          <w:kern w:val="0"/>
          <w:sz w:val="24"/>
          <w:szCs w:val="24"/>
        </w:rPr>
        <w:t>番</w:t>
      </w:r>
      <w:r w:rsidR="00554453">
        <w:rPr>
          <w:rFonts w:hint="eastAsia"/>
          <w:kern w:val="0"/>
          <w:sz w:val="24"/>
          <w:szCs w:val="24"/>
        </w:rPr>
        <w:t xml:space="preserve">  </w:t>
      </w:r>
      <w:r w:rsidRPr="00554453">
        <w:rPr>
          <w:rFonts w:hint="eastAsia"/>
          <w:kern w:val="0"/>
          <w:sz w:val="24"/>
          <w:szCs w:val="24"/>
        </w:rPr>
        <w:t>号</w:t>
      </w:r>
      <w:r w:rsidR="00554453">
        <w:rPr>
          <w:rFonts w:hint="eastAsia"/>
          <w:kern w:val="0"/>
          <w:sz w:val="24"/>
          <w:szCs w:val="24"/>
        </w:rPr>
        <w:t xml:space="preserve">　　</w:t>
      </w:r>
      <w:r w:rsidR="00C017D2">
        <w:rPr>
          <w:rFonts w:hint="eastAsia"/>
          <w:kern w:val="0"/>
          <w:sz w:val="24"/>
          <w:szCs w:val="24"/>
        </w:rPr>
        <w:t xml:space="preserve">　　</w:t>
      </w:r>
      <w:r w:rsidR="00003C21">
        <w:rPr>
          <w:rFonts w:hint="eastAsia"/>
          <w:kern w:val="0"/>
          <w:sz w:val="24"/>
          <w:szCs w:val="24"/>
        </w:rPr>
        <w:t xml:space="preserve">　　　　　　　　</w:t>
      </w:r>
      <w:r w:rsidR="00554453">
        <w:rPr>
          <w:rFonts w:hint="eastAsia"/>
          <w:kern w:val="0"/>
          <w:sz w:val="24"/>
          <w:szCs w:val="24"/>
        </w:rPr>
        <w:t xml:space="preserve">　　　</w:t>
      </w:r>
    </w:p>
    <w:p w:rsidR="00885293" w:rsidRPr="00003C21" w:rsidRDefault="00885293" w:rsidP="00885293">
      <w:pPr>
        <w:rPr>
          <w:sz w:val="24"/>
          <w:szCs w:val="24"/>
        </w:rPr>
      </w:pPr>
    </w:p>
    <w:p w:rsidR="00050620" w:rsidRPr="00050620" w:rsidRDefault="00050620" w:rsidP="00885293">
      <w:pPr>
        <w:rPr>
          <w:sz w:val="24"/>
          <w:szCs w:val="24"/>
        </w:rPr>
      </w:pPr>
    </w:p>
    <w:p w:rsidR="00885293" w:rsidRPr="00050620" w:rsidRDefault="00885293" w:rsidP="00050620">
      <w:pPr>
        <w:ind w:firstLineChars="100" w:firstLine="240"/>
        <w:rPr>
          <w:sz w:val="24"/>
          <w:szCs w:val="24"/>
        </w:rPr>
      </w:pPr>
      <w:r w:rsidRPr="00050620">
        <w:rPr>
          <w:rFonts w:hint="eastAsia"/>
          <w:sz w:val="24"/>
          <w:szCs w:val="24"/>
        </w:rPr>
        <w:t>大樹町が行う下記物品に</w:t>
      </w:r>
      <w:r w:rsidR="004F4F58">
        <w:rPr>
          <w:rFonts w:hint="eastAsia"/>
          <w:sz w:val="24"/>
          <w:szCs w:val="24"/>
        </w:rPr>
        <w:t>ついて</w:t>
      </w:r>
      <w:r w:rsidR="00003C21">
        <w:rPr>
          <w:rFonts w:hint="eastAsia"/>
          <w:sz w:val="24"/>
          <w:szCs w:val="24"/>
        </w:rPr>
        <w:t>購入を</w:t>
      </w:r>
      <w:r w:rsidRPr="00050620">
        <w:rPr>
          <w:rFonts w:hint="eastAsia"/>
          <w:sz w:val="24"/>
          <w:szCs w:val="24"/>
        </w:rPr>
        <w:t>申し込みます。</w:t>
      </w:r>
    </w:p>
    <w:p w:rsidR="00554453" w:rsidRPr="00050620" w:rsidRDefault="00554453" w:rsidP="008C3131">
      <w:pPr>
        <w:rPr>
          <w:sz w:val="24"/>
          <w:szCs w:val="24"/>
        </w:rPr>
      </w:pPr>
    </w:p>
    <w:p w:rsidR="00885293" w:rsidRPr="00050620" w:rsidRDefault="00885293" w:rsidP="00050620">
      <w:pPr>
        <w:ind w:firstLineChars="100" w:firstLine="240"/>
        <w:jc w:val="center"/>
        <w:rPr>
          <w:sz w:val="24"/>
          <w:szCs w:val="24"/>
        </w:rPr>
      </w:pPr>
      <w:r w:rsidRPr="00050620">
        <w:rPr>
          <w:rFonts w:hint="eastAsia"/>
          <w:sz w:val="24"/>
          <w:szCs w:val="24"/>
        </w:rPr>
        <w:t>記</w:t>
      </w:r>
    </w:p>
    <w:p w:rsidR="00885293" w:rsidRDefault="00885293" w:rsidP="00885293">
      <w:pPr>
        <w:rPr>
          <w:sz w:val="24"/>
          <w:szCs w:val="24"/>
        </w:rPr>
      </w:pPr>
      <w:r w:rsidRPr="00050620">
        <w:rPr>
          <w:rFonts w:hint="eastAsia"/>
          <w:sz w:val="24"/>
          <w:szCs w:val="24"/>
        </w:rPr>
        <w:t xml:space="preserve">　</w:t>
      </w:r>
    </w:p>
    <w:p w:rsidR="00885293" w:rsidRPr="00050620" w:rsidRDefault="00885293" w:rsidP="00885293">
      <w:pPr>
        <w:rPr>
          <w:sz w:val="24"/>
          <w:szCs w:val="24"/>
        </w:rPr>
      </w:pPr>
      <w:r w:rsidRPr="00050620">
        <w:rPr>
          <w:rFonts w:hint="eastAsia"/>
          <w:sz w:val="24"/>
          <w:szCs w:val="24"/>
        </w:rPr>
        <w:t>１　物</w:t>
      </w:r>
      <w:r w:rsidR="00003C21">
        <w:rPr>
          <w:rFonts w:hint="eastAsia"/>
          <w:sz w:val="24"/>
          <w:szCs w:val="24"/>
        </w:rPr>
        <w:t xml:space="preserve">　</w:t>
      </w:r>
      <w:r w:rsidRPr="00050620">
        <w:rPr>
          <w:rFonts w:hint="eastAsia"/>
          <w:sz w:val="24"/>
          <w:szCs w:val="24"/>
        </w:rPr>
        <w:t>品</w:t>
      </w:r>
      <w:r w:rsidR="00003C21">
        <w:rPr>
          <w:rFonts w:hint="eastAsia"/>
          <w:sz w:val="24"/>
          <w:szCs w:val="24"/>
        </w:rPr>
        <w:t xml:space="preserve">　</w:t>
      </w:r>
      <w:r w:rsidRPr="00050620">
        <w:rPr>
          <w:rFonts w:hint="eastAsia"/>
          <w:sz w:val="24"/>
          <w:szCs w:val="24"/>
        </w:rPr>
        <w:t xml:space="preserve">名　</w:t>
      </w:r>
      <w:r w:rsidR="00003C21">
        <w:rPr>
          <w:rFonts w:hint="eastAsia"/>
          <w:sz w:val="24"/>
          <w:szCs w:val="24"/>
        </w:rPr>
        <w:t xml:space="preserve">　</w:t>
      </w:r>
      <w:r w:rsidRPr="00050620">
        <w:rPr>
          <w:rFonts w:hint="eastAsia"/>
          <w:sz w:val="24"/>
          <w:szCs w:val="24"/>
        </w:rPr>
        <w:t xml:space="preserve">　　</w:t>
      </w:r>
      <w:r w:rsidR="00B8668C">
        <w:rPr>
          <w:rFonts w:hint="eastAsia"/>
          <w:sz w:val="24"/>
          <w:szCs w:val="24"/>
        </w:rPr>
        <w:t>令和５年産二番草ロールパック</w:t>
      </w:r>
    </w:p>
    <w:p w:rsidR="00885293" w:rsidRPr="00050620" w:rsidRDefault="00885293" w:rsidP="00885293">
      <w:pPr>
        <w:rPr>
          <w:sz w:val="24"/>
          <w:szCs w:val="24"/>
        </w:rPr>
      </w:pPr>
    </w:p>
    <w:p w:rsidR="00885293" w:rsidRPr="00050620" w:rsidRDefault="00DD47B1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申込み数量</w:t>
      </w:r>
    </w:p>
    <w:p w:rsidR="00885293" w:rsidRPr="00DD47B1" w:rsidRDefault="00885293" w:rsidP="00C23B81">
      <w:pPr>
        <w:rPr>
          <w:sz w:val="24"/>
          <w:szCs w:val="24"/>
          <w:u w:val="single"/>
        </w:rPr>
      </w:pPr>
      <w:r w:rsidRPr="00050620">
        <w:rPr>
          <w:rFonts w:hint="eastAsia"/>
          <w:sz w:val="24"/>
          <w:szCs w:val="24"/>
        </w:rPr>
        <w:t xml:space="preserve">　</w:t>
      </w:r>
      <w:r w:rsidR="00DD47B1">
        <w:rPr>
          <w:rFonts w:hint="eastAsia"/>
          <w:sz w:val="24"/>
          <w:szCs w:val="24"/>
        </w:rPr>
        <w:t xml:space="preserve">　　　　　　</w:t>
      </w:r>
      <w:r w:rsidR="00B8668C">
        <w:rPr>
          <w:rFonts w:hint="eastAsia"/>
          <w:sz w:val="24"/>
          <w:szCs w:val="24"/>
        </w:rPr>
        <w:t xml:space="preserve">　　　</w:t>
      </w:r>
      <w:r w:rsidR="00DD47B1">
        <w:rPr>
          <w:rFonts w:hint="eastAsia"/>
          <w:sz w:val="24"/>
          <w:szCs w:val="24"/>
        </w:rPr>
        <w:t xml:space="preserve">　</w:t>
      </w:r>
      <w:r w:rsidR="0011445B">
        <w:rPr>
          <w:rFonts w:hint="eastAsia"/>
          <w:sz w:val="24"/>
          <w:szCs w:val="24"/>
          <w:u w:val="single"/>
        </w:rPr>
        <w:t xml:space="preserve">　　　　　　　　　　　　　本</w:t>
      </w:r>
      <w:r w:rsidR="008C3131">
        <w:rPr>
          <w:rFonts w:hint="eastAsia"/>
          <w:sz w:val="24"/>
          <w:szCs w:val="24"/>
          <w:u w:val="single"/>
        </w:rPr>
        <w:t xml:space="preserve">　</w:t>
      </w:r>
    </w:p>
    <w:p w:rsidR="00FC5CE3" w:rsidRDefault="00050620" w:rsidP="00885293">
      <w:pPr>
        <w:rPr>
          <w:sz w:val="24"/>
          <w:szCs w:val="24"/>
        </w:rPr>
      </w:pPr>
      <w:r w:rsidRPr="00050620">
        <w:rPr>
          <w:rFonts w:hint="eastAsia"/>
          <w:sz w:val="24"/>
          <w:szCs w:val="24"/>
        </w:rPr>
        <w:t xml:space="preserve">　</w:t>
      </w:r>
      <w:r w:rsidR="003B4757">
        <w:rPr>
          <w:rFonts w:hint="eastAsia"/>
          <w:sz w:val="24"/>
          <w:szCs w:val="24"/>
        </w:rPr>
        <w:t xml:space="preserve">　</w:t>
      </w:r>
    </w:p>
    <w:p w:rsidR="00003C21" w:rsidRDefault="00003C21" w:rsidP="00885293">
      <w:pPr>
        <w:rPr>
          <w:sz w:val="24"/>
          <w:szCs w:val="24"/>
        </w:rPr>
      </w:pPr>
    </w:p>
    <w:p w:rsidR="00003C21" w:rsidRPr="00FC5CE3" w:rsidRDefault="00003C21" w:rsidP="00885293">
      <w:pPr>
        <w:rPr>
          <w:sz w:val="24"/>
          <w:szCs w:val="24"/>
        </w:rPr>
      </w:pPr>
    </w:p>
    <w:p w:rsidR="00554453" w:rsidRDefault="00B8668C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※運搬に係る車両</w:t>
      </w:r>
      <w:r w:rsidR="00FC5CE3">
        <w:rPr>
          <w:rFonts w:hint="eastAsia"/>
          <w:sz w:val="24"/>
          <w:szCs w:val="24"/>
        </w:rPr>
        <w:t>についてはご自身で手配願います。</w:t>
      </w:r>
    </w:p>
    <w:p w:rsidR="00B8668C" w:rsidRDefault="00B8668C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※積込に係る重機（トラクター）は別料金で準備いたします。</w:t>
      </w:r>
    </w:p>
    <w:p w:rsidR="009D2202" w:rsidRPr="00050620" w:rsidRDefault="009D2202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</w:t>
      </w:r>
      <w:r w:rsidR="00AA3C4F">
        <w:rPr>
          <w:rFonts w:hint="eastAsia"/>
          <w:sz w:val="24"/>
          <w:szCs w:val="24"/>
        </w:rPr>
        <w:t>5,80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円　オペレーター無】</w:t>
      </w:r>
    </w:p>
    <w:p w:rsidR="00050620" w:rsidRPr="00050620" w:rsidRDefault="0011445B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※申込み多数の場合は販売本数</w:t>
      </w:r>
      <w:r w:rsidR="00FC5CE3">
        <w:rPr>
          <w:rFonts w:hint="eastAsia"/>
          <w:sz w:val="24"/>
          <w:szCs w:val="24"/>
        </w:rPr>
        <w:t>を調整させていただくことがあります。</w:t>
      </w:r>
    </w:p>
    <w:p w:rsidR="00050620" w:rsidRDefault="001525B9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※引渡日については事前に打合わせさせていただきます。</w:t>
      </w:r>
    </w:p>
    <w:p w:rsidR="001525B9" w:rsidRDefault="001525B9" w:rsidP="00885293">
      <w:pPr>
        <w:rPr>
          <w:sz w:val="24"/>
          <w:szCs w:val="24"/>
        </w:rPr>
      </w:pPr>
    </w:p>
    <w:p w:rsidR="008C3131" w:rsidRDefault="00176773" w:rsidP="008852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◎申込み締切日　令和６年２月１５日必着</w:t>
      </w:r>
    </w:p>
    <w:p w:rsidR="00003C21" w:rsidRDefault="00003C21" w:rsidP="00885293">
      <w:pPr>
        <w:rPr>
          <w:sz w:val="24"/>
          <w:szCs w:val="24"/>
        </w:rPr>
      </w:pPr>
    </w:p>
    <w:p w:rsidR="00003C21" w:rsidRDefault="00003C21" w:rsidP="00885293">
      <w:pPr>
        <w:rPr>
          <w:sz w:val="24"/>
          <w:szCs w:val="24"/>
        </w:rPr>
      </w:pPr>
    </w:p>
    <w:p w:rsidR="00C23B81" w:rsidRDefault="008C3131" w:rsidP="008C3131">
      <w:pPr>
        <w:ind w:left="44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申込み先：</w:t>
      </w:r>
      <w:r w:rsidR="00C23B81">
        <w:rPr>
          <w:rFonts w:hint="eastAsia"/>
          <w:sz w:val="24"/>
          <w:szCs w:val="24"/>
        </w:rPr>
        <w:t>光地園牧場</w:t>
      </w:r>
    </w:p>
    <w:p w:rsidR="00C23B81" w:rsidRPr="001525B9" w:rsidRDefault="00BF52BE" w:rsidP="00BF52BE">
      <w:pPr>
        <w:ind w:left="5040" w:righ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D37BBD">
        <w:rPr>
          <w:rFonts w:hint="eastAsia"/>
          <w:sz w:val="24"/>
          <w:szCs w:val="24"/>
        </w:rPr>
        <w:t>：</w:t>
      </w:r>
      <w:r w:rsidR="00C23B81">
        <w:rPr>
          <w:rFonts w:hint="eastAsia"/>
          <w:sz w:val="24"/>
          <w:szCs w:val="24"/>
        </w:rPr>
        <w:t>01558-7-5604</w:t>
      </w:r>
    </w:p>
    <w:p w:rsidR="001525B9" w:rsidRDefault="00D37BBD" w:rsidP="00BF52BE">
      <w:pPr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hyperlink r:id="rId6" w:history="1">
        <w:r w:rsidR="008C3131" w:rsidRPr="005A46BD">
          <w:rPr>
            <w:rStyle w:val="a9"/>
            <w:rFonts w:hint="eastAsia"/>
            <w:sz w:val="24"/>
            <w:szCs w:val="24"/>
          </w:rPr>
          <w:t>koutien-t@aurens.or.jp</w:t>
        </w:r>
      </w:hyperlink>
    </w:p>
    <w:sectPr w:rsidR="001525B9" w:rsidSect="00003C21">
      <w:pgSz w:w="11906" w:h="16838" w:code="9"/>
      <w:pgMar w:top="1701" w:right="1588" w:bottom="1418" w:left="1814" w:header="851" w:footer="992" w:gutter="0"/>
      <w:cols w:space="425"/>
      <w:docGrid w:type="linesAndChar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BC" w:rsidRDefault="00452DBC" w:rsidP="001613BA">
      <w:r>
        <w:separator/>
      </w:r>
    </w:p>
  </w:endnote>
  <w:endnote w:type="continuationSeparator" w:id="0">
    <w:p w:rsidR="00452DBC" w:rsidRDefault="00452DBC" w:rsidP="0016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BC" w:rsidRDefault="00452DBC" w:rsidP="001613BA">
      <w:r>
        <w:separator/>
      </w:r>
    </w:p>
  </w:footnote>
  <w:footnote w:type="continuationSeparator" w:id="0">
    <w:p w:rsidR="00452DBC" w:rsidRDefault="00452DBC" w:rsidP="00161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293"/>
    <w:rsid w:val="000019E7"/>
    <w:rsid w:val="0000206F"/>
    <w:rsid w:val="000030DF"/>
    <w:rsid w:val="0000333B"/>
    <w:rsid w:val="000033B7"/>
    <w:rsid w:val="00003C21"/>
    <w:rsid w:val="000100DF"/>
    <w:rsid w:val="00014999"/>
    <w:rsid w:val="00016F85"/>
    <w:rsid w:val="000327B0"/>
    <w:rsid w:val="00033DE7"/>
    <w:rsid w:val="0003549B"/>
    <w:rsid w:val="000408C2"/>
    <w:rsid w:val="00046E49"/>
    <w:rsid w:val="00050620"/>
    <w:rsid w:val="000524E0"/>
    <w:rsid w:val="00056FDA"/>
    <w:rsid w:val="00057081"/>
    <w:rsid w:val="00061319"/>
    <w:rsid w:val="00065C78"/>
    <w:rsid w:val="00066626"/>
    <w:rsid w:val="00071541"/>
    <w:rsid w:val="00072563"/>
    <w:rsid w:val="00073790"/>
    <w:rsid w:val="00073BAE"/>
    <w:rsid w:val="0008390B"/>
    <w:rsid w:val="000876EC"/>
    <w:rsid w:val="000943C3"/>
    <w:rsid w:val="00096124"/>
    <w:rsid w:val="000A26CC"/>
    <w:rsid w:val="000A454A"/>
    <w:rsid w:val="000A7A58"/>
    <w:rsid w:val="000C0900"/>
    <w:rsid w:val="000C6638"/>
    <w:rsid w:val="000D1DFF"/>
    <w:rsid w:val="000E12C4"/>
    <w:rsid w:val="000E13ED"/>
    <w:rsid w:val="000E3277"/>
    <w:rsid w:val="000E53C3"/>
    <w:rsid w:val="000E5C33"/>
    <w:rsid w:val="000E6239"/>
    <w:rsid w:val="000F15E1"/>
    <w:rsid w:val="000F4B6B"/>
    <w:rsid w:val="000F52E0"/>
    <w:rsid w:val="000F530C"/>
    <w:rsid w:val="000F54CD"/>
    <w:rsid w:val="000F5710"/>
    <w:rsid w:val="000F784E"/>
    <w:rsid w:val="001070E4"/>
    <w:rsid w:val="00112893"/>
    <w:rsid w:val="0011445B"/>
    <w:rsid w:val="00115F40"/>
    <w:rsid w:val="00125468"/>
    <w:rsid w:val="00133BBF"/>
    <w:rsid w:val="001525B9"/>
    <w:rsid w:val="00157358"/>
    <w:rsid w:val="001613BA"/>
    <w:rsid w:val="00172481"/>
    <w:rsid w:val="001739ED"/>
    <w:rsid w:val="00175BE4"/>
    <w:rsid w:val="00176411"/>
    <w:rsid w:val="00176773"/>
    <w:rsid w:val="00180035"/>
    <w:rsid w:val="001906A1"/>
    <w:rsid w:val="001A5DB8"/>
    <w:rsid w:val="001A7F6F"/>
    <w:rsid w:val="001B3B17"/>
    <w:rsid w:val="001B4AC6"/>
    <w:rsid w:val="001C0740"/>
    <w:rsid w:val="001D1B93"/>
    <w:rsid w:val="001E5181"/>
    <w:rsid w:val="001E51FD"/>
    <w:rsid w:val="001E6773"/>
    <w:rsid w:val="001E6FE6"/>
    <w:rsid w:val="001F37F3"/>
    <w:rsid w:val="001F6F2D"/>
    <w:rsid w:val="00200EA6"/>
    <w:rsid w:val="00201878"/>
    <w:rsid w:val="00202309"/>
    <w:rsid w:val="00207DBA"/>
    <w:rsid w:val="00221542"/>
    <w:rsid w:val="00225B4B"/>
    <w:rsid w:val="00232CDC"/>
    <w:rsid w:val="00241F44"/>
    <w:rsid w:val="002476C1"/>
    <w:rsid w:val="0025694D"/>
    <w:rsid w:val="00257AF0"/>
    <w:rsid w:val="0026020F"/>
    <w:rsid w:val="00262570"/>
    <w:rsid w:val="00275B85"/>
    <w:rsid w:val="00287E87"/>
    <w:rsid w:val="0029150D"/>
    <w:rsid w:val="002966AB"/>
    <w:rsid w:val="00296A44"/>
    <w:rsid w:val="002A48BB"/>
    <w:rsid w:val="002A63C8"/>
    <w:rsid w:val="002A7C44"/>
    <w:rsid w:val="002B1E6A"/>
    <w:rsid w:val="002B4F8E"/>
    <w:rsid w:val="002B7729"/>
    <w:rsid w:val="002D0E89"/>
    <w:rsid w:val="002D2BBF"/>
    <w:rsid w:val="002D40FC"/>
    <w:rsid w:val="002E5473"/>
    <w:rsid w:val="002F01E1"/>
    <w:rsid w:val="002F0D46"/>
    <w:rsid w:val="002F5CF0"/>
    <w:rsid w:val="00304EB0"/>
    <w:rsid w:val="00311453"/>
    <w:rsid w:val="003170F1"/>
    <w:rsid w:val="0033256D"/>
    <w:rsid w:val="0034043A"/>
    <w:rsid w:val="00340A1A"/>
    <w:rsid w:val="003425EE"/>
    <w:rsid w:val="00346F0E"/>
    <w:rsid w:val="003475C0"/>
    <w:rsid w:val="00360602"/>
    <w:rsid w:val="00360957"/>
    <w:rsid w:val="00362817"/>
    <w:rsid w:val="0036651C"/>
    <w:rsid w:val="00375498"/>
    <w:rsid w:val="00383768"/>
    <w:rsid w:val="0038785E"/>
    <w:rsid w:val="00393B49"/>
    <w:rsid w:val="00393C0B"/>
    <w:rsid w:val="003A298E"/>
    <w:rsid w:val="003B4473"/>
    <w:rsid w:val="003B4757"/>
    <w:rsid w:val="003B5B55"/>
    <w:rsid w:val="003B5C2F"/>
    <w:rsid w:val="003C00A1"/>
    <w:rsid w:val="003D1883"/>
    <w:rsid w:val="003D25D0"/>
    <w:rsid w:val="003D42C1"/>
    <w:rsid w:val="003D4C94"/>
    <w:rsid w:val="003D5482"/>
    <w:rsid w:val="003D6B60"/>
    <w:rsid w:val="003E01E9"/>
    <w:rsid w:val="003E12EB"/>
    <w:rsid w:val="003E27F4"/>
    <w:rsid w:val="003E27FE"/>
    <w:rsid w:val="003F6D39"/>
    <w:rsid w:val="004002F7"/>
    <w:rsid w:val="00401151"/>
    <w:rsid w:val="00414909"/>
    <w:rsid w:val="0042059B"/>
    <w:rsid w:val="00420EC9"/>
    <w:rsid w:val="00424D8F"/>
    <w:rsid w:val="004474F8"/>
    <w:rsid w:val="00450CB8"/>
    <w:rsid w:val="0045291F"/>
    <w:rsid w:val="00452DBC"/>
    <w:rsid w:val="0046096B"/>
    <w:rsid w:val="00463388"/>
    <w:rsid w:val="00470889"/>
    <w:rsid w:val="00471E29"/>
    <w:rsid w:val="00476596"/>
    <w:rsid w:val="00476893"/>
    <w:rsid w:val="00477B20"/>
    <w:rsid w:val="004833B2"/>
    <w:rsid w:val="004A1642"/>
    <w:rsid w:val="004A5FA1"/>
    <w:rsid w:val="004A62CA"/>
    <w:rsid w:val="004A7557"/>
    <w:rsid w:val="004A79DE"/>
    <w:rsid w:val="004B12A5"/>
    <w:rsid w:val="004C4599"/>
    <w:rsid w:val="004C574A"/>
    <w:rsid w:val="004D0821"/>
    <w:rsid w:val="004F45A6"/>
    <w:rsid w:val="004F4F58"/>
    <w:rsid w:val="004F5EE2"/>
    <w:rsid w:val="00500D7C"/>
    <w:rsid w:val="00502D63"/>
    <w:rsid w:val="00506081"/>
    <w:rsid w:val="00507339"/>
    <w:rsid w:val="00514037"/>
    <w:rsid w:val="00517440"/>
    <w:rsid w:val="00525C24"/>
    <w:rsid w:val="005272DD"/>
    <w:rsid w:val="00531030"/>
    <w:rsid w:val="00542263"/>
    <w:rsid w:val="0054749C"/>
    <w:rsid w:val="0055025E"/>
    <w:rsid w:val="005543C9"/>
    <w:rsid w:val="00554453"/>
    <w:rsid w:val="005573DF"/>
    <w:rsid w:val="005608E1"/>
    <w:rsid w:val="00560B46"/>
    <w:rsid w:val="0056402C"/>
    <w:rsid w:val="00565C80"/>
    <w:rsid w:val="00566858"/>
    <w:rsid w:val="00566CED"/>
    <w:rsid w:val="00567253"/>
    <w:rsid w:val="00573D2B"/>
    <w:rsid w:val="0058015E"/>
    <w:rsid w:val="00591F03"/>
    <w:rsid w:val="005967AB"/>
    <w:rsid w:val="005A2600"/>
    <w:rsid w:val="005A3435"/>
    <w:rsid w:val="005A66C5"/>
    <w:rsid w:val="005B483F"/>
    <w:rsid w:val="005B73E3"/>
    <w:rsid w:val="005C67F9"/>
    <w:rsid w:val="005D37A8"/>
    <w:rsid w:val="005E0A1C"/>
    <w:rsid w:val="005E1A54"/>
    <w:rsid w:val="005F1EEC"/>
    <w:rsid w:val="005F76E9"/>
    <w:rsid w:val="00603CBF"/>
    <w:rsid w:val="00603EFF"/>
    <w:rsid w:val="006143D7"/>
    <w:rsid w:val="00615A45"/>
    <w:rsid w:val="00622E22"/>
    <w:rsid w:val="00622EC3"/>
    <w:rsid w:val="00625C63"/>
    <w:rsid w:val="006411BA"/>
    <w:rsid w:val="00645A23"/>
    <w:rsid w:val="0064683B"/>
    <w:rsid w:val="00656ABF"/>
    <w:rsid w:val="00663554"/>
    <w:rsid w:val="006637E4"/>
    <w:rsid w:val="00671C15"/>
    <w:rsid w:val="00673104"/>
    <w:rsid w:val="00680AA9"/>
    <w:rsid w:val="00680E4E"/>
    <w:rsid w:val="0068339F"/>
    <w:rsid w:val="00683B38"/>
    <w:rsid w:val="00684887"/>
    <w:rsid w:val="0068655A"/>
    <w:rsid w:val="0069440D"/>
    <w:rsid w:val="006A153D"/>
    <w:rsid w:val="006A3F24"/>
    <w:rsid w:val="006A726D"/>
    <w:rsid w:val="006B009B"/>
    <w:rsid w:val="006B0509"/>
    <w:rsid w:val="006B156E"/>
    <w:rsid w:val="006C1A7C"/>
    <w:rsid w:val="006C1A98"/>
    <w:rsid w:val="006C2079"/>
    <w:rsid w:val="006C216A"/>
    <w:rsid w:val="006C3ACA"/>
    <w:rsid w:val="006C65AF"/>
    <w:rsid w:val="006D01DF"/>
    <w:rsid w:val="006D5D5E"/>
    <w:rsid w:val="006E6809"/>
    <w:rsid w:val="006F4F52"/>
    <w:rsid w:val="006F795D"/>
    <w:rsid w:val="007008E3"/>
    <w:rsid w:val="00700931"/>
    <w:rsid w:val="007017CF"/>
    <w:rsid w:val="00701A00"/>
    <w:rsid w:val="00703BB9"/>
    <w:rsid w:val="00720BF4"/>
    <w:rsid w:val="00732216"/>
    <w:rsid w:val="00733812"/>
    <w:rsid w:val="0074674D"/>
    <w:rsid w:val="00750636"/>
    <w:rsid w:val="00760649"/>
    <w:rsid w:val="00783951"/>
    <w:rsid w:val="007902BA"/>
    <w:rsid w:val="007977D6"/>
    <w:rsid w:val="007A02C7"/>
    <w:rsid w:val="007A3FDC"/>
    <w:rsid w:val="007A5888"/>
    <w:rsid w:val="007B5455"/>
    <w:rsid w:val="007B7851"/>
    <w:rsid w:val="007D678B"/>
    <w:rsid w:val="007F1250"/>
    <w:rsid w:val="00802143"/>
    <w:rsid w:val="00804CB4"/>
    <w:rsid w:val="00805462"/>
    <w:rsid w:val="0080603D"/>
    <w:rsid w:val="00810023"/>
    <w:rsid w:val="008221B6"/>
    <w:rsid w:val="0082583C"/>
    <w:rsid w:val="008429D8"/>
    <w:rsid w:val="008519CC"/>
    <w:rsid w:val="00870C01"/>
    <w:rsid w:val="00872D26"/>
    <w:rsid w:val="00873968"/>
    <w:rsid w:val="008817CE"/>
    <w:rsid w:val="00885293"/>
    <w:rsid w:val="008930AB"/>
    <w:rsid w:val="00897B96"/>
    <w:rsid w:val="008A2846"/>
    <w:rsid w:val="008A5189"/>
    <w:rsid w:val="008A76F6"/>
    <w:rsid w:val="008C19AE"/>
    <w:rsid w:val="008C3131"/>
    <w:rsid w:val="008C4A6A"/>
    <w:rsid w:val="008C4FB8"/>
    <w:rsid w:val="008C7FFD"/>
    <w:rsid w:val="008F00A1"/>
    <w:rsid w:val="008F4FFE"/>
    <w:rsid w:val="008F6593"/>
    <w:rsid w:val="00903E4D"/>
    <w:rsid w:val="009042E7"/>
    <w:rsid w:val="00906924"/>
    <w:rsid w:val="009103EF"/>
    <w:rsid w:val="009147AF"/>
    <w:rsid w:val="00914C57"/>
    <w:rsid w:val="00922A40"/>
    <w:rsid w:val="00926F15"/>
    <w:rsid w:val="009310BE"/>
    <w:rsid w:val="00931754"/>
    <w:rsid w:val="00935591"/>
    <w:rsid w:val="00936E2F"/>
    <w:rsid w:val="00940A17"/>
    <w:rsid w:val="009422E0"/>
    <w:rsid w:val="0094366D"/>
    <w:rsid w:val="00951227"/>
    <w:rsid w:val="00953DE3"/>
    <w:rsid w:val="00961B41"/>
    <w:rsid w:val="00961CBB"/>
    <w:rsid w:val="00961E03"/>
    <w:rsid w:val="009734C6"/>
    <w:rsid w:val="00975A17"/>
    <w:rsid w:val="009869A4"/>
    <w:rsid w:val="00997E30"/>
    <w:rsid w:val="009A4284"/>
    <w:rsid w:val="009B0C21"/>
    <w:rsid w:val="009B2161"/>
    <w:rsid w:val="009B245A"/>
    <w:rsid w:val="009B2C9F"/>
    <w:rsid w:val="009B722E"/>
    <w:rsid w:val="009B7B5A"/>
    <w:rsid w:val="009C0D90"/>
    <w:rsid w:val="009C11E9"/>
    <w:rsid w:val="009C3013"/>
    <w:rsid w:val="009C329F"/>
    <w:rsid w:val="009C46F5"/>
    <w:rsid w:val="009C4D59"/>
    <w:rsid w:val="009C6963"/>
    <w:rsid w:val="009C7AE4"/>
    <w:rsid w:val="009D1BCC"/>
    <w:rsid w:val="009D2202"/>
    <w:rsid w:val="009D3A98"/>
    <w:rsid w:val="009E1C8F"/>
    <w:rsid w:val="009E3A32"/>
    <w:rsid w:val="009E3AFF"/>
    <w:rsid w:val="009E51A9"/>
    <w:rsid w:val="009E7BA6"/>
    <w:rsid w:val="009F11FA"/>
    <w:rsid w:val="009F15E7"/>
    <w:rsid w:val="00A04ABE"/>
    <w:rsid w:val="00A058B3"/>
    <w:rsid w:val="00A07582"/>
    <w:rsid w:val="00A218BE"/>
    <w:rsid w:val="00A2205F"/>
    <w:rsid w:val="00A23062"/>
    <w:rsid w:val="00A42B0F"/>
    <w:rsid w:val="00A453F2"/>
    <w:rsid w:val="00A457EC"/>
    <w:rsid w:val="00A45D2B"/>
    <w:rsid w:val="00A51602"/>
    <w:rsid w:val="00A54A75"/>
    <w:rsid w:val="00A563DB"/>
    <w:rsid w:val="00A57F40"/>
    <w:rsid w:val="00A60038"/>
    <w:rsid w:val="00A62393"/>
    <w:rsid w:val="00A63CB7"/>
    <w:rsid w:val="00A6620F"/>
    <w:rsid w:val="00A71C1C"/>
    <w:rsid w:val="00A810F6"/>
    <w:rsid w:val="00A85BFE"/>
    <w:rsid w:val="00A87784"/>
    <w:rsid w:val="00A93CFB"/>
    <w:rsid w:val="00A947C7"/>
    <w:rsid w:val="00A95B55"/>
    <w:rsid w:val="00AA2012"/>
    <w:rsid w:val="00AA3C4F"/>
    <w:rsid w:val="00AA5164"/>
    <w:rsid w:val="00AA65DA"/>
    <w:rsid w:val="00AA7697"/>
    <w:rsid w:val="00AB59FC"/>
    <w:rsid w:val="00AC19CD"/>
    <w:rsid w:val="00AC5F67"/>
    <w:rsid w:val="00AC6EE5"/>
    <w:rsid w:val="00AD091E"/>
    <w:rsid w:val="00AD7F40"/>
    <w:rsid w:val="00AE26FD"/>
    <w:rsid w:val="00AF1045"/>
    <w:rsid w:val="00B02E04"/>
    <w:rsid w:val="00B14598"/>
    <w:rsid w:val="00B16FB5"/>
    <w:rsid w:val="00B177D9"/>
    <w:rsid w:val="00B20238"/>
    <w:rsid w:val="00B205D0"/>
    <w:rsid w:val="00B268ED"/>
    <w:rsid w:val="00B31AF5"/>
    <w:rsid w:val="00B41C4E"/>
    <w:rsid w:val="00B44A85"/>
    <w:rsid w:val="00B51A7C"/>
    <w:rsid w:val="00B540CF"/>
    <w:rsid w:val="00B6405B"/>
    <w:rsid w:val="00B700B8"/>
    <w:rsid w:val="00B83149"/>
    <w:rsid w:val="00B8339B"/>
    <w:rsid w:val="00B85001"/>
    <w:rsid w:val="00B8668C"/>
    <w:rsid w:val="00B86BCD"/>
    <w:rsid w:val="00B90EBF"/>
    <w:rsid w:val="00B913BA"/>
    <w:rsid w:val="00B94979"/>
    <w:rsid w:val="00B971CF"/>
    <w:rsid w:val="00BA10A3"/>
    <w:rsid w:val="00BA4CF2"/>
    <w:rsid w:val="00BB2F3F"/>
    <w:rsid w:val="00BB3F7E"/>
    <w:rsid w:val="00BC0AEF"/>
    <w:rsid w:val="00BC2030"/>
    <w:rsid w:val="00BC4F4C"/>
    <w:rsid w:val="00BD6785"/>
    <w:rsid w:val="00BE20BF"/>
    <w:rsid w:val="00BE3059"/>
    <w:rsid w:val="00BE4630"/>
    <w:rsid w:val="00BF2ECD"/>
    <w:rsid w:val="00BF4EA4"/>
    <w:rsid w:val="00BF52BE"/>
    <w:rsid w:val="00C0120D"/>
    <w:rsid w:val="00C017D2"/>
    <w:rsid w:val="00C017DD"/>
    <w:rsid w:val="00C035A1"/>
    <w:rsid w:val="00C110B1"/>
    <w:rsid w:val="00C122F2"/>
    <w:rsid w:val="00C12669"/>
    <w:rsid w:val="00C1615B"/>
    <w:rsid w:val="00C23146"/>
    <w:rsid w:val="00C23B48"/>
    <w:rsid w:val="00C23B81"/>
    <w:rsid w:val="00C2610C"/>
    <w:rsid w:val="00C31748"/>
    <w:rsid w:val="00C32073"/>
    <w:rsid w:val="00C34562"/>
    <w:rsid w:val="00C3504C"/>
    <w:rsid w:val="00C51B66"/>
    <w:rsid w:val="00C5662F"/>
    <w:rsid w:val="00C61F02"/>
    <w:rsid w:val="00C64E8F"/>
    <w:rsid w:val="00C6782E"/>
    <w:rsid w:val="00C7347B"/>
    <w:rsid w:val="00C82D89"/>
    <w:rsid w:val="00C92E45"/>
    <w:rsid w:val="00C955C9"/>
    <w:rsid w:val="00C95779"/>
    <w:rsid w:val="00CA6749"/>
    <w:rsid w:val="00CA67F0"/>
    <w:rsid w:val="00CA6996"/>
    <w:rsid w:val="00CB1605"/>
    <w:rsid w:val="00CB42DC"/>
    <w:rsid w:val="00CC3269"/>
    <w:rsid w:val="00CD2CDA"/>
    <w:rsid w:val="00CD6356"/>
    <w:rsid w:val="00CE09D7"/>
    <w:rsid w:val="00CE2D78"/>
    <w:rsid w:val="00CE600F"/>
    <w:rsid w:val="00CF2819"/>
    <w:rsid w:val="00D039FD"/>
    <w:rsid w:val="00D056C5"/>
    <w:rsid w:val="00D12264"/>
    <w:rsid w:val="00D17C89"/>
    <w:rsid w:val="00D20DF1"/>
    <w:rsid w:val="00D230D8"/>
    <w:rsid w:val="00D23DB3"/>
    <w:rsid w:val="00D262B9"/>
    <w:rsid w:val="00D26759"/>
    <w:rsid w:val="00D33206"/>
    <w:rsid w:val="00D36326"/>
    <w:rsid w:val="00D3643E"/>
    <w:rsid w:val="00D37BBD"/>
    <w:rsid w:val="00D43363"/>
    <w:rsid w:val="00D444D0"/>
    <w:rsid w:val="00D47F28"/>
    <w:rsid w:val="00D5292C"/>
    <w:rsid w:val="00D67836"/>
    <w:rsid w:val="00D70ED7"/>
    <w:rsid w:val="00D73E34"/>
    <w:rsid w:val="00D75C72"/>
    <w:rsid w:val="00D767FA"/>
    <w:rsid w:val="00D843DB"/>
    <w:rsid w:val="00D85DC3"/>
    <w:rsid w:val="00D8650E"/>
    <w:rsid w:val="00D877C4"/>
    <w:rsid w:val="00D93A5F"/>
    <w:rsid w:val="00D95491"/>
    <w:rsid w:val="00D96609"/>
    <w:rsid w:val="00DA64F9"/>
    <w:rsid w:val="00DB41F1"/>
    <w:rsid w:val="00DC0729"/>
    <w:rsid w:val="00DC34CB"/>
    <w:rsid w:val="00DC5763"/>
    <w:rsid w:val="00DC76D8"/>
    <w:rsid w:val="00DC7E8C"/>
    <w:rsid w:val="00DD1072"/>
    <w:rsid w:val="00DD457F"/>
    <w:rsid w:val="00DD4758"/>
    <w:rsid w:val="00DD47B1"/>
    <w:rsid w:val="00DE1F0A"/>
    <w:rsid w:val="00DE7824"/>
    <w:rsid w:val="00DF318C"/>
    <w:rsid w:val="00DF5A94"/>
    <w:rsid w:val="00E174FC"/>
    <w:rsid w:val="00E27CE7"/>
    <w:rsid w:val="00E315E0"/>
    <w:rsid w:val="00E35B81"/>
    <w:rsid w:val="00E50EAA"/>
    <w:rsid w:val="00E5272B"/>
    <w:rsid w:val="00E57A23"/>
    <w:rsid w:val="00E605B7"/>
    <w:rsid w:val="00E62494"/>
    <w:rsid w:val="00E71403"/>
    <w:rsid w:val="00E71FDE"/>
    <w:rsid w:val="00E77891"/>
    <w:rsid w:val="00E80ED2"/>
    <w:rsid w:val="00E815DC"/>
    <w:rsid w:val="00E86788"/>
    <w:rsid w:val="00E86DF8"/>
    <w:rsid w:val="00E9075A"/>
    <w:rsid w:val="00EB4DE4"/>
    <w:rsid w:val="00EB655A"/>
    <w:rsid w:val="00EC0483"/>
    <w:rsid w:val="00EC1ED0"/>
    <w:rsid w:val="00EC4C66"/>
    <w:rsid w:val="00EC4FF4"/>
    <w:rsid w:val="00ED2F75"/>
    <w:rsid w:val="00ED4762"/>
    <w:rsid w:val="00EE1C71"/>
    <w:rsid w:val="00EE462D"/>
    <w:rsid w:val="00EE5941"/>
    <w:rsid w:val="00EF6A66"/>
    <w:rsid w:val="00F113E1"/>
    <w:rsid w:val="00F12518"/>
    <w:rsid w:val="00F20019"/>
    <w:rsid w:val="00F2218D"/>
    <w:rsid w:val="00F3723A"/>
    <w:rsid w:val="00F4440E"/>
    <w:rsid w:val="00F479C1"/>
    <w:rsid w:val="00F57D72"/>
    <w:rsid w:val="00F607F2"/>
    <w:rsid w:val="00F71845"/>
    <w:rsid w:val="00F72DF1"/>
    <w:rsid w:val="00F7649E"/>
    <w:rsid w:val="00F767AC"/>
    <w:rsid w:val="00F800FE"/>
    <w:rsid w:val="00F80CB5"/>
    <w:rsid w:val="00F82F8F"/>
    <w:rsid w:val="00F91ABB"/>
    <w:rsid w:val="00F95F4C"/>
    <w:rsid w:val="00FA7C84"/>
    <w:rsid w:val="00FB11D5"/>
    <w:rsid w:val="00FB13DC"/>
    <w:rsid w:val="00FB244C"/>
    <w:rsid w:val="00FB517B"/>
    <w:rsid w:val="00FB7850"/>
    <w:rsid w:val="00FB7E52"/>
    <w:rsid w:val="00FC080D"/>
    <w:rsid w:val="00FC23BB"/>
    <w:rsid w:val="00FC544C"/>
    <w:rsid w:val="00FC5CE3"/>
    <w:rsid w:val="00FC63EE"/>
    <w:rsid w:val="00FD621F"/>
    <w:rsid w:val="00FE2868"/>
    <w:rsid w:val="00FE582F"/>
    <w:rsid w:val="00FE7B00"/>
    <w:rsid w:val="00FF2C1A"/>
    <w:rsid w:val="00FF6AA1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3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3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13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13B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C3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tien-t@auren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Taikiuser01</dc:creator>
  <cp:lastModifiedBy>USRFNA001</cp:lastModifiedBy>
  <cp:revision>42</cp:revision>
  <cp:lastPrinted>2023-12-31T01:39:00Z</cp:lastPrinted>
  <dcterms:created xsi:type="dcterms:W3CDTF">2022-06-28T05:55:00Z</dcterms:created>
  <dcterms:modified xsi:type="dcterms:W3CDTF">2024-01-17T02:19:00Z</dcterms:modified>
</cp:coreProperties>
</file>