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9E" w:rsidRPr="00DF0A1B" w:rsidRDefault="00A2369E" w:rsidP="00CE511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DF0A1B">
        <w:rPr>
          <w:rFonts w:asciiTheme="majorEastAsia" w:eastAsiaTheme="majorEastAsia" w:hAnsiTheme="majorEastAsia" w:hint="eastAsia"/>
          <w:sz w:val="22"/>
        </w:rPr>
        <w:t>様式第</w:t>
      </w:r>
      <w:r w:rsidR="00F07206" w:rsidRPr="00DF0A1B">
        <w:rPr>
          <w:rFonts w:asciiTheme="majorEastAsia" w:eastAsiaTheme="majorEastAsia" w:hAnsiTheme="majorEastAsia" w:hint="eastAsia"/>
          <w:sz w:val="22"/>
        </w:rPr>
        <w:t>１</w:t>
      </w:r>
      <w:r w:rsidRPr="00DF0A1B">
        <w:rPr>
          <w:rFonts w:asciiTheme="majorEastAsia" w:eastAsiaTheme="majorEastAsia" w:hAnsiTheme="majorEastAsia" w:hint="eastAsia"/>
          <w:sz w:val="22"/>
        </w:rPr>
        <w:t>号(第</w:t>
      </w:r>
      <w:r w:rsidR="00DE33AB" w:rsidRPr="00DF0A1B">
        <w:rPr>
          <w:rFonts w:asciiTheme="majorEastAsia" w:eastAsiaTheme="majorEastAsia" w:hAnsiTheme="majorEastAsia" w:hint="eastAsia"/>
          <w:sz w:val="22"/>
        </w:rPr>
        <w:t>５</w:t>
      </w:r>
      <w:r w:rsidRPr="00DF0A1B">
        <w:rPr>
          <w:rFonts w:asciiTheme="majorEastAsia" w:eastAsiaTheme="majorEastAsia" w:hAnsiTheme="majorEastAsia" w:hint="eastAsia"/>
          <w:sz w:val="22"/>
        </w:rPr>
        <w:t>条関係)</w:t>
      </w:r>
    </w:p>
    <w:p w:rsidR="00F07206" w:rsidRPr="00DF0A1B" w:rsidRDefault="00F07206" w:rsidP="00CE5112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F07206" w:rsidRPr="00DF0A1B" w:rsidRDefault="00F07206" w:rsidP="00F07206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  <w:r w:rsidRPr="00DF0A1B">
        <w:rPr>
          <w:rFonts w:asciiTheme="majorEastAsia" w:eastAsiaTheme="majorEastAsia" w:hAnsiTheme="majorEastAsia" w:hint="eastAsia"/>
          <w:sz w:val="22"/>
        </w:rPr>
        <w:t>事業計画書</w:t>
      </w:r>
    </w:p>
    <w:p w:rsidR="00F07206" w:rsidRPr="00DF0A1B" w:rsidRDefault="00F07206" w:rsidP="00CE5112">
      <w:pPr>
        <w:spacing w:line="276" w:lineRule="auto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9"/>
        <w:gridCol w:w="1989"/>
      </w:tblGrid>
      <w:tr w:rsidR="0097672F" w:rsidRPr="00DF0A1B" w:rsidTr="00F07206">
        <w:trPr>
          <w:trHeight w:val="668"/>
        </w:trPr>
        <w:tc>
          <w:tcPr>
            <w:tcW w:w="1988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7956" w:type="dxa"/>
            <w:gridSpan w:val="4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672F" w:rsidRPr="00DF0A1B" w:rsidTr="00F07206">
        <w:trPr>
          <w:trHeight w:val="1355"/>
        </w:trPr>
        <w:tc>
          <w:tcPr>
            <w:tcW w:w="1988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事業概要及び目的</w:t>
            </w:r>
          </w:p>
        </w:tc>
        <w:tc>
          <w:tcPr>
            <w:tcW w:w="7956" w:type="dxa"/>
            <w:gridSpan w:val="4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672F" w:rsidRPr="00DF0A1B" w:rsidTr="00F07206">
        <w:trPr>
          <w:trHeight w:val="668"/>
        </w:trPr>
        <w:tc>
          <w:tcPr>
            <w:tcW w:w="1988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事業効果</w:t>
            </w:r>
          </w:p>
        </w:tc>
        <w:tc>
          <w:tcPr>
            <w:tcW w:w="7956" w:type="dxa"/>
            <w:gridSpan w:val="4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672F" w:rsidRPr="00DF0A1B" w:rsidTr="00F07206">
        <w:trPr>
          <w:trHeight w:val="668"/>
        </w:trPr>
        <w:tc>
          <w:tcPr>
            <w:tcW w:w="1988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事業期間</w:t>
            </w:r>
          </w:p>
        </w:tc>
        <w:tc>
          <w:tcPr>
            <w:tcW w:w="3978" w:type="dxa"/>
            <w:gridSpan w:val="2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事業開始：　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完了予定：　　　年　　月　　日</w:t>
            </w:r>
          </w:p>
        </w:tc>
      </w:tr>
      <w:tr w:rsidR="0097672F" w:rsidRPr="00DF0A1B" w:rsidTr="00F07206">
        <w:trPr>
          <w:trHeight w:val="668"/>
        </w:trPr>
        <w:tc>
          <w:tcPr>
            <w:tcW w:w="1988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補助金申請額</w:t>
            </w:r>
          </w:p>
        </w:tc>
        <w:tc>
          <w:tcPr>
            <w:tcW w:w="7956" w:type="dxa"/>
            <w:gridSpan w:val="4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円</w:t>
            </w:r>
          </w:p>
        </w:tc>
      </w:tr>
      <w:tr w:rsidR="0097672F" w:rsidRPr="00DF0A1B" w:rsidTr="00F07206">
        <w:trPr>
          <w:trHeight w:val="668"/>
        </w:trPr>
        <w:tc>
          <w:tcPr>
            <w:tcW w:w="1988" w:type="dxa"/>
            <w:vMerge w:val="restart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事業費の内訳</w:t>
            </w:r>
          </w:p>
        </w:tc>
        <w:tc>
          <w:tcPr>
            <w:tcW w:w="1989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総事業費</w:t>
            </w:r>
          </w:p>
        </w:tc>
        <w:tc>
          <w:tcPr>
            <w:tcW w:w="1989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町補助金</w:t>
            </w:r>
          </w:p>
        </w:tc>
        <w:tc>
          <w:tcPr>
            <w:tcW w:w="1989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989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</w:tr>
      <w:tr w:rsidR="0097672F" w:rsidRPr="00DF0A1B" w:rsidTr="00F07206">
        <w:trPr>
          <w:trHeight w:val="668"/>
        </w:trPr>
        <w:tc>
          <w:tcPr>
            <w:tcW w:w="1988" w:type="dxa"/>
            <w:vMerge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672F" w:rsidRPr="00DF0A1B" w:rsidTr="00F07206">
        <w:trPr>
          <w:trHeight w:val="1975"/>
        </w:trPr>
        <w:tc>
          <w:tcPr>
            <w:tcW w:w="1988" w:type="dxa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F0A1B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956" w:type="dxa"/>
            <w:gridSpan w:val="4"/>
            <w:vAlign w:val="center"/>
          </w:tcPr>
          <w:p w:rsidR="00F07206" w:rsidRPr="00DF0A1B" w:rsidRDefault="00F07206" w:rsidP="00F0720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07206" w:rsidRPr="00DF0A1B" w:rsidRDefault="00F07206" w:rsidP="00CE511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DF0A1B">
        <w:rPr>
          <w:rFonts w:asciiTheme="majorEastAsia" w:eastAsiaTheme="majorEastAsia" w:hAnsiTheme="majorEastAsia" w:hint="eastAsia"/>
          <w:sz w:val="22"/>
        </w:rPr>
        <w:t>添付資料</w:t>
      </w:r>
    </w:p>
    <w:p w:rsidR="00F07206" w:rsidRPr="00DF0A1B" w:rsidRDefault="00F07206" w:rsidP="00CE511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DF0A1B">
        <w:rPr>
          <w:rFonts w:asciiTheme="majorEastAsia" w:eastAsiaTheme="majorEastAsia" w:hAnsiTheme="majorEastAsia" w:hint="eastAsia"/>
          <w:sz w:val="22"/>
        </w:rPr>
        <w:t xml:space="preserve">　事業収支予算書</w:t>
      </w:r>
    </w:p>
    <w:p w:rsidR="00F07206" w:rsidRPr="00DF0A1B" w:rsidRDefault="00F07206">
      <w:pPr>
        <w:widowControl/>
        <w:jc w:val="left"/>
        <w:rPr>
          <w:rFonts w:asciiTheme="majorEastAsia" w:eastAsiaTheme="majorEastAsia" w:hAnsiTheme="majorEastAsia"/>
          <w:noProof/>
          <w:sz w:val="22"/>
        </w:rPr>
      </w:pPr>
      <w:bookmarkStart w:id="0" w:name="_GoBack"/>
      <w:bookmarkEnd w:id="0"/>
    </w:p>
    <w:sectPr w:rsidR="00F07206" w:rsidRPr="00DF0A1B" w:rsidSect="00A23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A0" w:rsidRDefault="00760DA0" w:rsidP="00211D5D">
      <w:r>
        <w:separator/>
      </w:r>
    </w:p>
  </w:endnote>
  <w:endnote w:type="continuationSeparator" w:id="0">
    <w:p w:rsidR="00760DA0" w:rsidRDefault="00760DA0" w:rsidP="0021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A0" w:rsidRDefault="00760DA0" w:rsidP="00211D5D">
      <w:r>
        <w:separator/>
      </w:r>
    </w:p>
  </w:footnote>
  <w:footnote w:type="continuationSeparator" w:id="0">
    <w:p w:rsidR="00760DA0" w:rsidRDefault="00760DA0" w:rsidP="0021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E"/>
    <w:rsid w:val="00011EB3"/>
    <w:rsid w:val="00036D4D"/>
    <w:rsid w:val="000F283D"/>
    <w:rsid w:val="0013420B"/>
    <w:rsid w:val="00190865"/>
    <w:rsid w:val="00211D5D"/>
    <w:rsid w:val="00276E9E"/>
    <w:rsid w:val="002A011C"/>
    <w:rsid w:val="002A044D"/>
    <w:rsid w:val="002F50D2"/>
    <w:rsid w:val="00302E75"/>
    <w:rsid w:val="00311D4F"/>
    <w:rsid w:val="0038590E"/>
    <w:rsid w:val="00391D22"/>
    <w:rsid w:val="003F00AC"/>
    <w:rsid w:val="00401A7F"/>
    <w:rsid w:val="00410276"/>
    <w:rsid w:val="00471D16"/>
    <w:rsid w:val="004808A6"/>
    <w:rsid w:val="004F4B70"/>
    <w:rsid w:val="00502612"/>
    <w:rsid w:val="00527D92"/>
    <w:rsid w:val="005F32D9"/>
    <w:rsid w:val="00637979"/>
    <w:rsid w:val="00696EAE"/>
    <w:rsid w:val="006C45F8"/>
    <w:rsid w:val="006D59EB"/>
    <w:rsid w:val="006F314F"/>
    <w:rsid w:val="00760DA0"/>
    <w:rsid w:val="00785C1D"/>
    <w:rsid w:val="007F5531"/>
    <w:rsid w:val="00862DAA"/>
    <w:rsid w:val="00873AE0"/>
    <w:rsid w:val="00884593"/>
    <w:rsid w:val="008B0BD2"/>
    <w:rsid w:val="008E21CF"/>
    <w:rsid w:val="0096541A"/>
    <w:rsid w:val="0097672F"/>
    <w:rsid w:val="00996CA7"/>
    <w:rsid w:val="00A01D25"/>
    <w:rsid w:val="00A2369E"/>
    <w:rsid w:val="00A316E2"/>
    <w:rsid w:val="00A900AB"/>
    <w:rsid w:val="00B465CC"/>
    <w:rsid w:val="00B7263F"/>
    <w:rsid w:val="00B74512"/>
    <w:rsid w:val="00C07181"/>
    <w:rsid w:val="00CA2414"/>
    <w:rsid w:val="00CE5112"/>
    <w:rsid w:val="00D3165F"/>
    <w:rsid w:val="00DE33AB"/>
    <w:rsid w:val="00DF0A1B"/>
    <w:rsid w:val="00E23846"/>
    <w:rsid w:val="00E36776"/>
    <w:rsid w:val="00E37791"/>
    <w:rsid w:val="00E8131C"/>
    <w:rsid w:val="00EE31D9"/>
    <w:rsid w:val="00F07206"/>
    <w:rsid w:val="00F12C54"/>
    <w:rsid w:val="00F34D7D"/>
    <w:rsid w:val="00F6473D"/>
    <w:rsid w:val="00F94D61"/>
    <w:rsid w:val="00FA6298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6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A011C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2A011C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2A011C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2A011C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11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1D5D"/>
  </w:style>
  <w:style w:type="paragraph" w:styleId="ac">
    <w:name w:val="footer"/>
    <w:basedOn w:val="a"/>
    <w:link w:val="ad"/>
    <w:uiPriority w:val="99"/>
    <w:unhideWhenUsed/>
    <w:rsid w:val="00211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1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6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A011C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2A011C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2A011C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2A011C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11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1D5D"/>
  </w:style>
  <w:style w:type="paragraph" w:styleId="ac">
    <w:name w:val="footer"/>
    <w:basedOn w:val="a"/>
    <w:link w:val="ad"/>
    <w:uiPriority w:val="99"/>
    <w:unhideWhenUsed/>
    <w:rsid w:val="00211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2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24380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0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86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0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4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9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2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1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1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9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6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1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8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2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8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78BE-060A-4248-B600-1D2D0E3E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USRA2A002</cp:lastModifiedBy>
  <cp:revision>13</cp:revision>
  <cp:lastPrinted>2018-11-22T01:24:00Z</cp:lastPrinted>
  <dcterms:created xsi:type="dcterms:W3CDTF">2018-11-26T02:24:00Z</dcterms:created>
  <dcterms:modified xsi:type="dcterms:W3CDTF">2020-03-11T05:49:00Z</dcterms:modified>
</cp:coreProperties>
</file>