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C3AE" w14:textId="5D247743" w:rsidR="00CF3E62" w:rsidRDefault="00825BC8" w:rsidP="00CF3E62">
      <w:pPr>
        <w:jc w:val="center"/>
      </w:pPr>
      <w:r>
        <w:rPr>
          <w:rFonts w:hint="eastAsia"/>
        </w:rPr>
        <w:t>大樹町</w:t>
      </w:r>
      <w:r w:rsidR="00CF3E62">
        <w:rPr>
          <w:rFonts w:hint="eastAsia"/>
        </w:rPr>
        <w:t>まち・ひと・しごと創生寄附</w:t>
      </w:r>
      <w:r w:rsidR="00845DA9">
        <w:rPr>
          <w:rFonts w:hint="eastAsia"/>
        </w:rPr>
        <w:t>活用事業</w:t>
      </w:r>
      <w:r w:rsidR="00CF3E62">
        <w:rPr>
          <w:rFonts w:hint="eastAsia"/>
        </w:rPr>
        <w:t>（企業版ふるさと納税）</w:t>
      </w:r>
      <w:r w:rsidR="00845DA9">
        <w:rPr>
          <w:rFonts w:hint="eastAsia"/>
        </w:rPr>
        <w:t>寄附申出書</w:t>
      </w:r>
    </w:p>
    <w:p w14:paraId="2FE7C746" w14:textId="77777777" w:rsidR="00CF3E62" w:rsidRDefault="00CF3E62" w:rsidP="00CF3E62"/>
    <w:p w14:paraId="1B11DD62" w14:textId="39BEED31" w:rsidR="00CF3E62" w:rsidRDefault="00CF3E62" w:rsidP="00DF5326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421AE08" w14:textId="0ED919C9" w:rsidR="00465A25" w:rsidRDefault="00CF3E62" w:rsidP="00DF5326">
      <w:r>
        <w:rPr>
          <w:rFonts w:hint="eastAsia"/>
        </w:rPr>
        <w:t xml:space="preserve">　大</w:t>
      </w:r>
      <w:r>
        <w:rPr>
          <w:rFonts w:hint="eastAsia"/>
        </w:rPr>
        <w:t xml:space="preserve"> </w:t>
      </w:r>
      <w:r>
        <w:rPr>
          <w:rFonts w:hint="eastAsia"/>
        </w:rPr>
        <w:t>樹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47"/>
        <w:gridCol w:w="260"/>
        <w:gridCol w:w="425"/>
        <w:gridCol w:w="709"/>
        <w:gridCol w:w="2342"/>
        <w:gridCol w:w="27"/>
      </w:tblGrid>
      <w:tr w:rsidR="00CF3E62" w14:paraId="0BFD0429" w14:textId="77777777" w:rsidTr="00017A17">
        <w:tc>
          <w:tcPr>
            <w:tcW w:w="4637" w:type="dxa"/>
            <w:gridSpan w:val="7"/>
            <w:vAlign w:val="bottom"/>
          </w:tcPr>
          <w:p w14:paraId="21E93E05" w14:textId="02A13D30" w:rsidR="00CF3E62" w:rsidRDefault="00CF3E62" w:rsidP="00017A17">
            <w:r>
              <w:rPr>
                <w:rFonts w:hint="eastAsia"/>
              </w:rPr>
              <w:t>寄附</w:t>
            </w:r>
            <w:r w:rsidR="00845DA9">
              <w:rPr>
                <w:rFonts w:hint="eastAsia"/>
              </w:rPr>
              <w:t>申出</w:t>
            </w:r>
            <w:r>
              <w:rPr>
                <w:rFonts w:hint="eastAsia"/>
              </w:rPr>
              <w:t>者</w:t>
            </w:r>
          </w:p>
        </w:tc>
      </w:tr>
      <w:tr w:rsidR="00CF3E62" w14:paraId="4F1290DB" w14:textId="77777777" w:rsidTr="00017A17">
        <w:trPr>
          <w:gridAfter w:val="1"/>
          <w:wAfter w:w="27" w:type="dxa"/>
        </w:trPr>
        <w:tc>
          <w:tcPr>
            <w:tcW w:w="427" w:type="dxa"/>
            <w:tcBorders>
              <w:top w:val="single" w:sz="4" w:space="0" w:color="auto"/>
              <w:right w:val="nil"/>
            </w:tcBorders>
            <w:vAlign w:val="bottom"/>
          </w:tcPr>
          <w:p w14:paraId="0495512B" w14:textId="77777777" w:rsidR="00CF3E62" w:rsidRDefault="00CF3E62" w:rsidP="00017A17">
            <w:r>
              <w:rPr>
                <w:rFonts w:hint="eastAsia"/>
              </w:rPr>
              <w:t>〒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57A1E7" w14:textId="77777777" w:rsidR="00CF3E62" w:rsidRDefault="00CF3E62" w:rsidP="00017A17"/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FEB1F78" w14:textId="77777777" w:rsidR="00CF3E62" w:rsidRDefault="00CF3E62" w:rsidP="00017A17">
            <w:pPr>
              <w:ind w:left="6"/>
            </w:pPr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22FE82" w14:textId="77777777" w:rsidR="00CF3E62" w:rsidRDefault="00CF3E62" w:rsidP="00017A17"/>
        </w:tc>
        <w:tc>
          <w:tcPr>
            <w:tcW w:w="2342" w:type="dxa"/>
            <w:tcBorders>
              <w:top w:val="single" w:sz="4" w:space="0" w:color="auto"/>
              <w:left w:val="nil"/>
            </w:tcBorders>
            <w:vAlign w:val="bottom"/>
          </w:tcPr>
          <w:p w14:paraId="3B8A98BE" w14:textId="77777777" w:rsidR="00CF3E62" w:rsidRDefault="00CF3E62" w:rsidP="00017A17"/>
        </w:tc>
      </w:tr>
      <w:tr w:rsidR="00CF3E62" w14:paraId="3606AA24" w14:textId="77777777" w:rsidTr="00017A17">
        <w:tc>
          <w:tcPr>
            <w:tcW w:w="1559" w:type="dxa"/>
            <w:gridSpan w:val="4"/>
            <w:tcBorders>
              <w:right w:val="nil"/>
            </w:tcBorders>
            <w:vAlign w:val="bottom"/>
          </w:tcPr>
          <w:p w14:paraId="164C079D" w14:textId="77777777" w:rsidR="00CF3E62" w:rsidRDefault="00CF3E62" w:rsidP="00017A17">
            <w:r>
              <w:rPr>
                <w:rFonts w:hint="eastAsia"/>
              </w:rPr>
              <w:t>ご住所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7DCCD4A5" w14:textId="77777777" w:rsidR="00CF3E62" w:rsidRDefault="00CF3E62" w:rsidP="00017A17"/>
        </w:tc>
      </w:tr>
      <w:tr w:rsidR="00CF3E62" w14:paraId="2CC33430" w14:textId="77777777" w:rsidTr="00017A17">
        <w:tc>
          <w:tcPr>
            <w:tcW w:w="1559" w:type="dxa"/>
            <w:gridSpan w:val="4"/>
            <w:tcBorders>
              <w:right w:val="nil"/>
            </w:tcBorders>
            <w:vAlign w:val="bottom"/>
          </w:tcPr>
          <w:p w14:paraId="38B9E5A5" w14:textId="77777777" w:rsidR="00CF3E62" w:rsidRDefault="00017A17" w:rsidP="00017A1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7A17" w:rsidRPr="00017A1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017A17">
                    <w:rPr>
                      <w:rFonts w:hint="eastAsia"/>
                    </w:rPr>
                    <w:t>企業名</w:t>
                  </w:r>
                </w:rubyBase>
              </w:ruby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4EABB81E" w14:textId="77777777" w:rsidR="00CF3E62" w:rsidRDefault="00CF3E62" w:rsidP="00017A17"/>
        </w:tc>
      </w:tr>
      <w:tr w:rsidR="00CF3E62" w14:paraId="538E409E" w14:textId="77777777" w:rsidTr="00017A17">
        <w:tc>
          <w:tcPr>
            <w:tcW w:w="1559" w:type="dxa"/>
            <w:gridSpan w:val="4"/>
            <w:tcBorders>
              <w:right w:val="nil"/>
            </w:tcBorders>
            <w:vAlign w:val="bottom"/>
          </w:tcPr>
          <w:p w14:paraId="57B5CE62" w14:textId="77777777" w:rsidR="00CF3E62" w:rsidRDefault="00017A17" w:rsidP="00017A1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7A17" w:rsidRPr="00017A1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017A17">
                    <w:rPr>
                      <w:rFonts w:hint="eastAsia"/>
                    </w:rPr>
                    <w:t>代表者名</w:t>
                  </w:r>
                </w:rubyBase>
              </w:ruby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74BB613C" w14:textId="77777777" w:rsidR="00CF3E62" w:rsidRDefault="00CF3E62" w:rsidP="00017A17"/>
        </w:tc>
      </w:tr>
      <w:tr w:rsidR="00CF3E62" w14:paraId="0AF4B598" w14:textId="77777777" w:rsidTr="00017A17">
        <w:tc>
          <w:tcPr>
            <w:tcW w:w="1559" w:type="dxa"/>
            <w:gridSpan w:val="4"/>
            <w:tcBorders>
              <w:right w:val="nil"/>
            </w:tcBorders>
            <w:vAlign w:val="bottom"/>
          </w:tcPr>
          <w:p w14:paraId="1351D720" w14:textId="77777777" w:rsidR="00CF3E62" w:rsidRDefault="00CF3E62" w:rsidP="00017A17">
            <w:r>
              <w:rPr>
                <w:rFonts w:hint="eastAsia"/>
              </w:rPr>
              <w:t>ご担当者所属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45B6A56A" w14:textId="77777777" w:rsidR="00CF3E62" w:rsidRDefault="00CF3E62" w:rsidP="00017A17"/>
        </w:tc>
      </w:tr>
      <w:tr w:rsidR="00CF3E62" w14:paraId="2B879CA5" w14:textId="77777777" w:rsidTr="00017A17">
        <w:tc>
          <w:tcPr>
            <w:tcW w:w="1559" w:type="dxa"/>
            <w:gridSpan w:val="4"/>
            <w:tcBorders>
              <w:right w:val="nil"/>
            </w:tcBorders>
            <w:vAlign w:val="bottom"/>
          </w:tcPr>
          <w:p w14:paraId="68E732C7" w14:textId="77777777" w:rsidR="00CF3E62" w:rsidRDefault="00017A17" w:rsidP="00017A1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7A17" w:rsidRPr="00017A17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017A17">
                    <w:rPr>
                      <w:rFonts w:hint="eastAsia"/>
                    </w:rPr>
                    <w:t>ご担当者名</w:t>
                  </w:r>
                </w:rubyBase>
              </w:ruby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0893DCBB" w14:textId="77777777" w:rsidR="00CF3E62" w:rsidRDefault="00CF3E62" w:rsidP="00017A17"/>
        </w:tc>
      </w:tr>
      <w:tr w:rsidR="00CF3E62" w14:paraId="68B7D6ED" w14:textId="77777777" w:rsidTr="00017A17">
        <w:tc>
          <w:tcPr>
            <w:tcW w:w="2268" w:type="dxa"/>
            <w:gridSpan w:val="5"/>
            <w:tcBorders>
              <w:right w:val="nil"/>
            </w:tcBorders>
            <w:vAlign w:val="bottom"/>
          </w:tcPr>
          <w:p w14:paraId="0C912DF3" w14:textId="77777777" w:rsidR="00CF3E62" w:rsidRDefault="00CF3E62" w:rsidP="00017A17">
            <w:r>
              <w:rPr>
                <w:rFonts w:hint="eastAsia"/>
              </w:rPr>
              <w:t>ご連絡方法　　電話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89C8C1C" w14:textId="77777777" w:rsidR="00CF3E62" w:rsidRDefault="00CF3E62" w:rsidP="00017A17"/>
        </w:tc>
      </w:tr>
      <w:tr w:rsidR="00CF3E62" w14:paraId="7D88AD80" w14:textId="77777777" w:rsidTr="00017A17">
        <w:tc>
          <w:tcPr>
            <w:tcW w:w="2268" w:type="dxa"/>
            <w:gridSpan w:val="5"/>
            <w:tcBorders>
              <w:right w:val="nil"/>
            </w:tcBorders>
            <w:vAlign w:val="bottom"/>
          </w:tcPr>
          <w:p w14:paraId="6FBD2A3F" w14:textId="77777777" w:rsidR="00CF3E62" w:rsidRDefault="00CF3E62" w:rsidP="00017A17">
            <w:r>
              <w:rPr>
                <w:rFonts w:hint="eastAsia"/>
              </w:rPr>
              <w:t xml:space="preserve">　　　　　　　</w:t>
            </w:r>
            <w:r w:rsidRPr="00DF5326">
              <w:rPr>
                <w:rFonts w:hint="eastAsia"/>
                <w:w w:val="66"/>
                <w:kern w:val="0"/>
                <w:fitText w:val="420" w:id="-2074864384"/>
              </w:rPr>
              <w:t>ＦＡＸ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70A9F28" w14:textId="77777777" w:rsidR="00CF3E62" w:rsidRDefault="00CF3E62" w:rsidP="00017A17"/>
        </w:tc>
      </w:tr>
      <w:tr w:rsidR="00CF3E62" w14:paraId="24AB4D9A" w14:textId="77777777" w:rsidTr="00017A17">
        <w:tc>
          <w:tcPr>
            <w:tcW w:w="874" w:type="dxa"/>
            <w:gridSpan w:val="2"/>
            <w:tcBorders>
              <w:right w:val="nil"/>
            </w:tcBorders>
            <w:vAlign w:val="bottom"/>
          </w:tcPr>
          <w:p w14:paraId="7F74FDE2" w14:textId="77777777" w:rsidR="00CF3E62" w:rsidRPr="00DF5326" w:rsidRDefault="00CF3E62" w:rsidP="00017A17">
            <w:pPr>
              <w:rPr>
                <w:rFonts w:ascii="ＭＳ 明朝" w:eastAsia="ＭＳ 明朝" w:hAnsi="ＭＳ 明朝"/>
              </w:rPr>
            </w:pPr>
            <w:r w:rsidRPr="00DF5326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463CC701" w14:textId="77777777" w:rsidR="00CF3E62" w:rsidRDefault="00CF3E62" w:rsidP="00017A17"/>
        </w:tc>
      </w:tr>
    </w:tbl>
    <w:p w14:paraId="5ACCD76C" w14:textId="77777777" w:rsidR="00CF3E62" w:rsidRDefault="00CF3E62" w:rsidP="00CF3E62"/>
    <w:p w14:paraId="7F713933" w14:textId="5B7A3373" w:rsidR="00CF3E62" w:rsidRDefault="00CF3E62" w:rsidP="00CF3E62">
      <w:r>
        <w:rPr>
          <w:rFonts w:hint="eastAsia"/>
        </w:rPr>
        <w:t xml:space="preserve">　</w:t>
      </w:r>
      <w:r w:rsidR="00845DA9">
        <w:rPr>
          <w:rFonts w:hint="eastAsia"/>
        </w:rPr>
        <w:t>大樹町</w:t>
      </w:r>
      <w:r>
        <w:rPr>
          <w:rFonts w:hint="eastAsia"/>
        </w:rPr>
        <w:t>で実施</w:t>
      </w:r>
      <w:r w:rsidR="00825BC8">
        <w:rPr>
          <w:rFonts w:hint="eastAsia"/>
        </w:rPr>
        <w:t>する</w:t>
      </w:r>
      <w:r>
        <w:rPr>
          <w:rFonts w:hint="eastAsia"/>
        </w:rPr>
        <w:t>「</w:t>
      </w:r>
      <w:r w:rsidR="00CF3C78">
        <w:rPr>
          <w:rFonts w:hint="eastAsia"/>
        </w:rPr>
        <w:t>大樹町デジタル田園都市構想推進事業</w:t>
      </w:r>
      <w:r>
        <w:rPr>
          <w:rFonts w:hint="eastAsia"/>
        </w:rPr>
        <w:t>」</w:t>
      </w:r>
      <w:r w:rsidR="00E22233">
        <w:rPr>
          <w:rFonts w:hint="eastAsia"/>
        </w:rPr>
        <w:t>に</w:t>
      </w:r>
      <w:r>
        <w:rPr>
          <w:rFonts w:hint="eastAsia"/>
        </w:rPr>
        <w:t>基づく次の事業に対し、下記の額を寄附することを申し出ます。</w:t>
      </w:r>
    </w:p>
    <w:p w14:paraId="35AC5A1B" w14:textId="77777777" w:rsidR="00CF3E62" w:rsidRDefault="00CF3E62" w:rsidP="00CF3E62">
      <w:pPr>
        <w:jc w:val="center"/>
      </w:pPr>
      <w:r>
        <w:rPr>
          <w:rFonts w:hint="eastAsia"/>
        </w:rPr>
        <w:t>記</w:t>
      </w:r>
    </w:p>
    <w:p w14:paraId="30098BF6" w14:textId="2309764D" w:rsidR="00CF3E62" w:rsidRDefault="00CF3E62" w:rsidP="00CF3E62">
      <w:r>
        <w:rPr>
          <w:rFonts w:hint="eastAsia"/>
        </w:rPr>
        <w:t>１　寄附事業</w:t>
      </w:r>
      <w:r w:rsidR="00DF594F">
        <w:rPr>
          <w:rFonts w:hint="eastAsia"/>
        </w:rPr>
        <w:t xml:space="preserve">　　※</w:t>
      </w:r>
      <w:r w:rsidR="00465A25">
        <w:rPr>
          <w:rFonts w:hint="eastAsia"/>
        </w:rPr>
        <w:t>寄附を希望する事業に☑を入れてください</w:t>
      </w:r>
      <w:r w:rsidR="00DF594F">
        <w:rPr>
          <w:rFonts w:hint="eastAsia"/>
        </w:rPr>
        <w:t>（複数選択不可</w:t>
      </w:r>
      <w:r w:rsidR="00465A25">
        <w:rPr>
          <w:rFonts w:hint="eastAsia"/>
        </w:rPr>
        <w:t>）</w:t>
      </w:r>
      <w:r w:rsidR="00DF594F">
        <w:rPr>
          <w:rFonts w:hint="eastAsia"/>
        </w:rPr>
        <w:t>。</w:t>
      </w:r>
    </w:p>
    <w:tbl>
      <w:tblPr>
        <w:tblStyle w:val="a7"/>
        <w:tblpPr w:leftFromText="142" w:rightFromText="142" w:vertAnchor="text" w:horzAnchor="margin" w:tblpX="392" w:tblpY="102"/>
        <w:tblW w:w="0" w:type="auto"/>
        <w:tblLook w:val="04A0" w:firstRow="1" w:lastRow="0" w:firstColumn="1" w:lastColumn="0" w:noHBand="0" w:noVBand="1"/>
      </w:tblPr>
      <w:tblGrid>
        <w:gridCol w:w="1559"/>
        <w:gridCol w:w="6204"/>
        <w:gridCol w:w="567"/>
      </w:tblGrid>
      <w:tr w:rsidR="00CF3E62" w14:paraId="01EC8988" w14:textId="77777777" w:rsidTr="00845DA9">
        <w:tc>
          <w:tcPr>
            <w:tcW w:w="1559" w:type="dxa"/>
            <w:vMerge w:val="restart"/>
            <w:vAlign w:val="center"/>
          </w:tcPr>
          <w:p w14:paraId="794B2126" w14:textId="77777777" w:rsidR="00CF3E62" w:rsidRDefault="00CF3E62" w:rsidP="00594005">
            <w:pPr>
              <w:jc w:val="center"/>
            </w:pPr>
            <w:r>
              <w:rPr>
                <w:rFonts w:hint="eastAsia"/>
              </w:rPr>
              <w:t>事業選択</w:t>
            </w:r>
          </w:p>
        </w:tc>
        <w:tc>
          <w:tcPr>
            <w:tcW w:w="6204" w:type="dxa"/>
          </w:tcPr>
          <w:p w14:paraId="5243A544" w14:textId="7FF8196C" w:rsidR="00CF3E62" w:rsidRDefault="00CF3C78" w:rsidP="00594005">
            <w:r>
              <w:rPr>
                <w:rFonts w:ascii="ＭＳ ゴシック" w:eastAsia="ＭＳ ゴシック" w:hAnsi="ＭＳ ゴシック" w:hint="eastAsia"/>
              </w:rPr>
              <w:t>共に支え合い安心して暮らせるまちづくり事業</w:t>
            </w:r>
          </w:p>
        </w:tc>
        <w:sdt>
          <w:sdtPr>
            <w:rPr>
              <w:sz w:val="24"/>
              <w:szCs w:val="24"/>
            </w:rPr>
            <w:id w:val="-5866081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0828024A" w14:textId="753E9323" w:rsidR="00CF3E62" w:rsidRDefault="00292992" w:rsidP="00845DA9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5DA9" w14:paraId="6335A37E" w14:textId="77777777" w:rsidTr="00DF5326">
        <w:trPr>
          <w:trHeight w:val="318"/>
        </w:trPr>
        <w:tc>
          <w:tcPr>
            <w:tcW w:w="1559" w:type="dxa"/>
            <w:vMerge/>
          </w:tcPr>
          <w:p w14:paraId="22DC137C" w14:textId="77777777" w:rsidR="00845DA9" w:rsidRDefault="00845DA9" w:rsidP="00594005"/>
        </w:tc>
        <w:tc>
          <w:tcPr>
            <w:tcW w:w="6204" w:type="dxa"/>
          </w:tcPr>
          <w:p w14:paraId="6FE43776" w14:textId="2D1F7BB3" w:rsidR="00845DA9" w:rsidRDefault="00CF3C78" w:rsidP="00594005">
            <w:pPr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誰もが学び続けられるまちづくり事業</w:t>
            </w:r>
          </w:p>
        </w:tc>
        <w:sdt>
          <w:sdtPr>
            <w:rPr>
              <w:sz w:val="24"/>
              <w:szCs w:val="24"/>
            </w:rPr>
            <w:id w:val="10239765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2130ABA5" w14:textId="1091D1A4" w:rsidR="00845DA9" w:rsidRDefault="00845DA9" w:rsidP="00845D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5DA9" w14:paraId="7EF3E598" w14:textId="77777777" w:rsidTr="00845DA9">
        <w:tc>
          <w:tcPr>
            <w:tcW w:w="1559" w:type="dxa"/>
            <w:vMerge/>
          </w:tcPr>
          <w:p w14:paraId="45E2C9D0" w14:textId="77777777" w:rsidR="00845DA9" w:rsidRDefault="00845DA9" w:rsidP="00594005"/>
        </w:tc>
        <w:tc>
          <w:tcPr>
            <w:tcW w:w="6204" w:type="dxa"/>
          </w:tcPr>
          <w:p w14:paraId="28651BA3" w14:textId="376021F2" w:rsidR="00845DA9" w:rsidRDefault="00CF3C78" w:rsidP="00594005">
            <w:pPr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豊かな資源を活かし挑戦を続けるまちづくり事業</w:t>
            </w:r>
          </w:p>
        </w:tc>
        <w:sdt>
          <w:sdtPr>
            <w:rPr>
              <w:sz w:val="24"/>
              <w:szCs w:val="24"/>
            </w:rPr>
            <w:id w:val="3485402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49E20558" w14:textId="7FE0941A" w:rsidR="00845DA9" w:rsidRDefault="00845DA9" w:rsidP="00845D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5DA9" w14:paraId="1F7F6066" w14:textId="77777777" w:rsidTr="00845DA9">
        <w:tc>
          <w:tcPr>
            <w:tcW w:w="1559" w:type="dxa"/>
            <w:vMerge/>
          </w:tcPr>
          <w:p w14:paraId="33EE8462" w14:textId="77777777" w:rsidR="00845DA9" w:rsidRDefault="00845DA9" w:rsidP="00594005"/>
        </w:tc>
        <w:tc>
          <w:tcPr>
            <w:tcW w:w="6204" w:type="dxa"/>
          </w:tcPr>
          <w:p w14:paraId="605966F6" w14:textId="17DA616A" w:rsidR="00845DA9" w:rsidRDefault="00CF3C78" w:rsidP="00594005">
            <w:pPr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美しい自然と共生する持続可能なまちづくり事業</w:t>
            </w:r>
          </w:p>
        </w:tc>
        <w:sdt>
          <w:sdtPr>
            <w:rPr>
              <w:sz w:val="24"/>
              <w:szCs w:val="24"/>
            </w:rPr>
            <w:id w:val="-21097252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60CFD085" w14:textId="4BE62DCB" w:rsidR="00845DA9" w:rsidRDefault="00845DA9" w:rsidP="00845D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F3E62" w14:paraId="01F9E692" w14:textId="77777777" w:rsidTr="00DF5326"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A64E62B" w14:textId="77777777" w:rsidR="00CF3E62" w:rsidRDefault="00CF3E62" w:rsidP="00594005"/>
        </w:tc>
        <w:tc>
          <w:tcPr>
            <w:tcW w:w="6204" w:type="dxa"/>
            <w:tcBorders>
              <w:bottom w:val="single" w:sz="4" w:space="0" w:color="auto"/>
            </w:tcBorders>
          </w:tcPr>
          <w:p w14:paraId="3BDEEF91" w14:textId="01E6E66E" w:rsidR="00CF3E62" w:rsidRDefault="00CF3C78" w:rsidP="00594005">
            <w:r>
              <w:rPr>
                <w:rFonts w:ascii="ＭＳ ゴシック" w:eastAsia="ＭＳ ゴシック" w:hAnsi="ＭＳ ゴシック" w:hint="eastAsia"/>
              </w:rPr>
              <w:t>地域共創やデジタル化が進むまちづくり事業</w:t>
            </w:r>
          </w:p>
        </w:tc>
        <w:sdt>
          <w:sdtPr>
            <w:rPr>
              <w:sz w:val="24"/>
              <w:szCs w:val="24"/>
            </w:rPr>
            <w:id w:val="-3242866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72996663" w14:textId="77777777" w:rsidR="00CF3E62" w:rsidRDefault="00CF3E62" w:rsidP="00845DA9">
                <w:pPr>
                  <w:jc w:val="center"/>
                </w:pPr>
                <w:r w:rsidRPr="00F86A6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0F133A" w14:textId="77777777" w:rsidR="00CF3E62" w:rsidRDefault="00CF3E62" w:rsidP="00CF3E62">
      <w:r>
        <w:rPr>
          <w:rFonts w:hint="eastAsia"/>
        </w:rPr>
        <w:t xml:space="preserve">　</w:t>
      </w:r>
    </w:p>
    <w:p w14:paraId="3C618E03" w14:textId="77777777" w:rsidR="00CF3E62" w:rsidRPr="00B42E39" w:rsidRDefault="00CF3E62" w:rsidP="00CF3E62">
      <w:r>
        <w:rPr>
          <w:rFonts w:hint="eastAsia"/>
        </w:rPr>
        <w:t xml:space="preserve">　</w:t>
      </w:r>
    </w:p>
    <w:p w14:paraId="0591CFE7" w14:textId="77777777" w:rsidR="00CF3E62" w:rsidRDefault="00CF3E62" w:rsidP="00CF3E62"/>
    <w:p w14:paraId="69EA593E" w14:textId="77777777" w:rsidR="00845DA9" w:rsidRDefault="00845DA9" w:rsidP="00CF3E62"/>
    <w:p w14:paraId="543A7C85" w14:textId="77777777" w:rsidR="00845DA9" w:rsidRDefault="00845DA9" w:rsidP="00CF3E62"/>
    <w:p w14:paraId="26599D42" w14:textId="77777777" w:rsidR="00845DA9" w:rsidRDefault="00845DA9" w:rsidP="00CF3E62"/>
    <w:p w14:paraId="45E176FB" w14:textId="62C7CEE9" w:rsidR="00CF3E62" w:rsidRPr="00B42E39" w:rsidRDefault="00CF3E62" w:rsidP="00CF3E62">
      <w:r>
        <w:rPr>
          <w:rFonts w:hint="eastAsia"/>
        </w:rPr>
        <w:t>２　寄附額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253"/>
      </w:tblGrid>
      <w:tr w:rsidR="00CF3E62" w14:paraId="57C306BF" w14:textId="77777777" w:rsidTr="00465A25">
        <w:trPr>
          <w:trHeight w:val="437"/>
        </w:trPr>
        <w:tc>
          <w:tcPr>
            <w:tcW w:w="4253" w:type="dxa"/>
            <w:vAlign w:val="center"/>
          </w:tcPr>
          <w:p w14:paraId="759E5F82" w14:textId="77777777" w:rsidR="00CF3E62" w:rsidRDefault="00CF3E62" w:rsidP="0059400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FE6A56D" w14:textId="77777777" w:rsidR="00CF3E62" w:rsidRDefault="00CF3E62" w:rsidP="00465A25">
      <w:pPr>
        <w:spacing w:line="200" w:lineRule="exact"/>
      </w:pPr>
    </w:p>
    <w:p w14:paraId="7E6530D8" w14:textId="77777777" w:rsidR="00E22233" w:rsidRDefault="00E22233" w:rsidP="00E22233">
      <w:r>
        <w:rPr>
          <w:rFonts w:hint="eastAsia"/>
        </w:rPr>
        <w:t>３　寄附の納付</w:t>
      </w:r>
      <w:r w:rsidR="009C30E5">
        <w:rPr>
          <w:rFonts w:hint="eastAsia"/>
        </w:rPr>
        <w:t>予定</w:t>
      </w:r>
      <w:r>
        <w:rPr>
          <w:rFonts w:hint="eastAsia"/>
        </w:rPr>
        <w:t>時期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</w:tblGrid>
      <w:tr w:rsidR="00E22233" w14:paraId="76000AAE" w14:textId="77777777" w:rsidTr="00465A25">
        <w:trPr>
          <w:trHeight w:val="409"/>
        </w:trPr>
        <w:tc>
          <w:tcPr>
            <w:tcW w:w="4252" w:type="dxa"/>
            <w:vAlign w:val="center"/>
          </w:tcPr>
          <w:p w14:paraId="0B0FBE31" w14:textId="1DEFB015" w:rsidR="00E22233" w:rsidRDefault="00E22233" w:rsidP="00E22233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465A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465A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</w:tbl>
    <w:p w14:paraId="7AA6ADD8" w14:textId="77777777" w:rsidR="00E22233" w:rsidRDefault="009C30E5" w:rsidP="00CF3E62">
      <w:r>
        <w:rPr>
          <w:rFonts w:hint="eastAsia"/>
        </w:rPr>
        <w:t xml:space="preserve">　※納付時期が定まっていない場合は「○月頃」、「○月末」などと記載してください。</w:t>
      </w:r>
    </w:p>
    <w:p w14:paraId="67682264" w14:textId="77777777" w:rsidR="00E22233" w:rsidRDefault="00E22233" w:rsidP="00465A25">
      <w:pPr>
        <w:spacing w:line="200" w:lineRule="exact"/>
      </w:pPr>
    </w:p>
    <w:p w14:paraId="20FC37F6" w14:textId="77777777" w:rsidR="00CF3E62" w:rsidRDefault="009C30E5" w:rsidP="00CF3E62">
      <w:r>
        <w:rPr>
          <w:rFonts w:hint="eastAsia"/>
        </w:rPr>
        <w:t>４</w:t>
      </w:r>
      <w:r w:rsidR="00E22233">
        <w:rPr>
          <w:rFonts w:hint="eastAsia"/>
        </w:rPr>
        <w:t xml:space="preserve">　希望する納付</w:t>
      </w:r>
      <w:r w:rsidR="00CF3E62">
        <w:rPr>
          <w:rFonts w:hint="eastAsia"/>
        </w:rPr>
        <w:t>方法</w:t>
      </w:r>
    </w:p>
    <w:p w14:paraId="06FBA5D9" w14:textId="2001EBA6" w:rsidR="00CF3E62" w:rsidRPr="001D1A12" w:rsidRDefault="002F5DC1" w:rsidP="00CF3E62">
      <w:pPr>
        <w:ind w:firstLineChars="100" w:firstLine="240"/>
      </w:pPr>
      <w:sdt>
        <w:sdtPr>
          <w:rPr>
            <w:sz w:val="24"/>
            <w:szCs w:val="24"/>
          </w:rPr>
          <w:id w:val="5487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65A2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F3E62">
        <w:rPr>
          <w:rFonts w:hint="eastAsia"/>
          <w:sz w:val="24"/>
          <w:szCs w:val="24"/>
        </w:rPr>
        <w:t xml:space="preserve"> </w:t>
      </w:r>
      <w:r w:rsidR="00CF3E62">
        <w:rPr>
          <w:rFonts w:hint="eastAsia"/>
          <w:szCs w:val="21"/>
        </w:rPr>
        <w:t>納入通知書　【指定店以外では振込手数料が寄附者のご負担となります）</w:t>
      </w:r>
    </w:p>
    <w:p w14:paraId="7F162243" w14:textId="77777777" w:rsidR="00CF3E62" w:rsidRPr="001D1A12" w:rsidRDefault="002F5DC1" w:rsidP="00CF3E62">
      <w:pPr>
        <w:ind w:firstLineChars="100" w:firstLine="240"/>
        <w:rPr>
          <w:szCs w:val="21"/>
        </w:rPr>
      </w:pPr>
      <w:sdt>
        <w:sdtPr>
          <w:rPr>
            <w:sz w:val="24"/>
            <w:szCs w:val="24"/>
          </w:rPr>
          <w:id w:val="19672370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3E6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F3E62">
        <w:rPr>
          <w:rFonts w:hint="eastAsia"/>
          <w:sz w:val="24"/>
          <w:szCs w:val="24"/>
        </w:rPr>
        <w:t xml:space="preserve"> </w:t>
      </w:r>
      <w:r w:rsidR="00CF3E62">
        <w:rPr>
          <w:rFonts w:hint="eastAsia"/>
          <w:szCs w:val="21"/>
        </w:rPr>
        <w:t>郵便局（ゆうちょ銀行）納付書　【振込手数料は不要です】</w:t>
      </w:r>
    </w:p>
    <w:p w14:paraId="0F2D5988" w14:textId="77777777" w:rsidR="00CF3E62" w:rsidRPr="001D1A12" w:rsidRDefault="002F5DC1" w:rsidP="00CF3E62">
      <w:pPr>
        <w:ind w:firstLineChars="100" w:firstLine="240"/>
        <w:rPr>
          <w:szCs w:val="21"/>
        </w:rPr>
      </w:pPr>
      <w:sdt>
        <w:sdtPr>
          <w:rPr>
            <w:sz w:val="24"/>
            <w:szCs w:val="24"/>
          </w:rPr>
          <w:id w:val="-20932311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3E62" w:rsidRPr="00F86A64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F3E62">
        <w:rPr>
          <w:rFonts w:hint="eastAsia"/>
          <w:sz w:val="24"/>
          <w:szCs w:val="24"/>
        </w:rPr>
        <w:t xml:space="preserve"> </w:t>
      </w:r>
      <w:r w:rsidR="00CF3E62">
        <w:rPr>
          <w:rFonts w:hint="eastAsia"/>
          <w:szCs w:val="21"/>
        </w:rPr>
        <w:t>銀行等からの口座振込　【振込手数料は寄附者のご負担となります】</w:t>
      </w:r>
    </w:p>
    <w:p w14:paraId="59D06D2D" w14:textId="77777777" w:rsidR="00CF3E62" w:rsidRDefault="00CF3E62" w:rsidP="00465A25">
      <w:pPr>
        <w:spacing w:line="200" w:lineRule="exact"/>
        <w:rPr>
          <w:szCs w:val="21"/>
        </w:rPr>
      </w:pPr>
    </w:p>
    <w:p w14:paraId="15D2A8A2" w14:textId="77777777" w:rsidR="00CF3C78" w:rsidRDefault="00CF3C78" w:rsidP="00CF3C78">
      <w:pPr>
        <w:snapToGrid w:val="0"/>
        <w:spacing w:line="240" w:lineRule="atLeast"/>
        <w:contextualSpacing/>
        <w:rPr>
          <w:szCs w:val="21"/>
        </w:rPr>
      </w:pPr>
      <w:r>
        <w:rPr>
          <w:rFonts w:hint="eastAsia"/>
          <w:szCs w:val="21"/>
        </w:rPr>
        <w:t>５　企業名（所在地）および寄附金額の公表可否</w:t>
      </w:r>
    </w:p>
    <w:p w14:paraId="4D9C1C67" w14:textId="0C937E4B" w:rsidR="00CF3C78" w:rsidRPr="00297D64" w:rsidRDefault="00CF3C78" w:rsidP="00CF3C78">
      <w:pPr>
        <w:snapToGrid w:val="0"/>
        <w:spacing w:line="240" w:lineRule="atLeast"/>
        <w:contextualSpacing/>
        <w:rPr>
          <w:sz w:val="18"/>
          <w:szCs w:val="18"/>
        </w:rPr>
      </w:pPr>
      <w:r w:rsidRPr="00297D64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97D64">
        <w:rPr>
          <w:rFonts w:hint="eastAsia"/>
          <w:sz w:val="18"/>
          <w:szCs w:val="18"/>
        </w:rPr>
        <w:t>※公表可の場合、大樹町ホームページ、町広報紙等においてご紹介させていただきます。</w:t>
      </w:r>
    </w:p>
    <w:p w14:paraId="78FA752E" w14:textId="77777777" w:rsidR="00CF3C78" w:rsidRPr="00297D64" w:rsidRDefault="00CF3C78" w:rsidP="00CF3C78">
      <w:pPr>
        <w:snapToGrid w:val="0"/>
        <w:spacing w:line="240" w:lineRule="atLeast"/>
        <w:ind w:firstLineChars="300" w:firstLine="540"/>
        <w:contextualSpacing/>
        <w:rPr>
          <w:sz w:val="18"/>
          <w:szCs w:val="18"/>
        </w:rPr>
      </w:pPr>
      <w:r w:rsidRPr="00297D64">
        <w:rPr>
          <w:rFonts w:hint="eastAsia"/>
          <w:sz w:val="18"/>
          <w:szCs w:val="18"/>
        </w:rPr>
        <w:t>※公表不可の場合、その理由を国等へ報告する必要があるためカッコ内へ</w:t>
      </w:r>
      <w:r>
        <w:rPr>
          <w:rFonts w:hint="eastAsia"/>
          <w:sz w:val="18"/>
          <w:szCs w:val="18"/>
        </w:rPr>
        <w:t>理由の</w:t>
      </w:r>
      <w:r w:rsidRPr="00297D64">
        <w:rPr>
          <w:rFonts w:hint="eastAsia"/>
          <w:sz w:val="18"/>
          <w:szCs w:val="18"/>
        </w:rPr>
        <w:t>記載をお願いします。</w:t>
      </w:r>
    </w:p>
    <w:p w14:paraId="3B6E56C7" w14:textId="77777777" w:rsidR="00CF3C78" w:rsidRPr="00C8625A" w:rsidRDefault="002F5DC1" w:rsidP="00CF3C78">
      <w:pPr>
        <w:snapToGrid w:val="0"/>
        <w:spacing w:line="240" w:lineRule="atLeast"/>
        <w:ind w:firstLineChars="100" w:firstLine="240"/>
        <w:contextualSpacing/>
        <w:rPr>
          <w:szCs w:val="21"/>
        </w:rPr>
      </w:pPr>
      <w:sdt>
        <w:sdtPr>
          <w:rPr>
            <w:sz w:val="24"/>
            <w:szCs w:val="24"/>
          </w:rPr>
          <w:id w:val="4751083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3C7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F3C78">
        <w:rPr>
          <w:rFonts w:hint="eastAsia"/>
          <w:sz w:val="24"/>
          <w:szCs w:val="24"/>
        </w:rPr>
        <w:t xml:space="preserve"> </w:t>
      </w:r>
      <w:r w:rsidR="00CF3C78" w:rsidRPr="00C8625A">
        <w:rPr>
          <w:rFonts w:hint="eastAsia"/>
          <w:szCs w:val="21"/>
        </w:rPr>
        <w:t>企業名、寄附金額</w:t>
      </w:r>
      <w:r w:rsidR="00CF3C78">
        <w:rPr>
          <w:rFonts w:hint="eastAsia"/>
          <w:szCs w:val="21"/>
        </w:rPr>
        <w:t>ともに公表可</w:t>
      </w:r>
    </w:p>
    <w:p w14:paraId="1303EDE2" w14:textId="77777777" w:rsidR="00CF3C78" w:rsidRDefault="002F5DC1" w:rsidP="00CF3C78">
      <w:pPr>
        <w:snapToGrid w:val="0"/>
        <w:spacing w:line="240" w:lineRule="atLeast"/>
        <w:ind w:firstLineChars="100" w:firstLine="240"/>
        <w:contextualSpacing/>
        <w:rPr>
          <w:szCs w:val="21"/>
        </w:rPr>
      </w:pPr>
      <w:sdt>
        <w:sdtPr>
          <w:rPr>
            <w:sz w:val="24"/>
            <w:szCs w:val="24"/>
          </w:rPr>
          <w:id w:val="20529574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3C7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F3C78">
        <w:rPr>
          <w:rFonts w:hint="eastAsia"/>
          <w:sz w:val="24"/>
          <w:szCs w:val="24"/>
        </w:rPr>
        <w:t xml:space="preserve"> </w:t>
      </w:r>
      <w:r w:rsidR="00CF3C78">
        <w:rPr>
          <w:rFonts w:hint="eastAsia"/>
          <w:szCs w:val="21"/>
        </w:rPr>
        <w:t>企業名のみ公表可</w:t>
      </w:r>
    </w:p>
    <w:p w14:paraId="18C9A58F" w14:textId="77777777" w:rsidR="00CF3C78" w:rsidRDefault="002F5DC1" w:rsidP="00CF3C78">
      <w:pPr>
        <w:snapToGrid w:val="0"/>
        <w:spacing w:line="240" w:lineRule="atLeast"/>
        <w:ind w:firstLineChars="100" w:firstLine="240"/>
        <w:contextualSpacing/>
        <w:rPr>
          <w:szCs w:val="21"/>
        </w:rPr>
      </w:pPr>
      <w:sdt>
        <w:sdtPr>
          <w:rPr>
            <w:sz w:val="24"/>
            <w:szCs w:val="24"/>
          </w:rPr>
          <w:id w:val="-7961428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F3C7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F3C78">
        <w:rPr>
          <w:rFonts w:hint="eastAsia"/>
          <w:sz w:val="24"/>
          <w:szCs w:val="24"/>
        </w:rPr>
        <w:t xml:space="preserve"> </w:t>
      </w:r>
      <w:r w:rsidR="00CF3C78" w:rsidRPr="00C8625A">
        <w:rPr>
          <w:rFonts w:hint="eastAsia"/>
          <w:szCs w:val="21"/>
        </w:rPr>
        <w:t>企業名、寄附金額</w:t>
      </w:r>
      <w:r w:rsidR="00CF3C78">
        <w:rPr>
          <w:rFonts w:hint="eastAsia"/>
          <w:szCs w:val="21"/>
        </w:rPr>
        <w:t>ともに公表不可</w:t>
      </w:r>
    </w:p>
    <w:p w14:paraId="4EF9B271" w14:textId="090DD05D" w:rsidR="003F0C30" w:rsidRPr="00DF5326" w:rsidRDefault="00CF3C78" w:rsidP="00DF5326">
      <w:pPr>
        <w:snapToGrid w:val="0"/>
        <w:spacing w:line="240" w:lineRule="atLeast"/>
        <w:ind w:firstLineChars="300" w:firstLine="630"/>
        <w:contextualSpacing/>
        <w:rPr>
          <w:szCs w:val="21"/>
        </w:rPr>
      </w:pPr>
      <w:r>
        <w:rPr>
          <w:rFonts w:hint="eastAsia"/>
          <w:szCs w:val="21"/>
        </w:rPr>
        <w:t>公表不可の理由（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　　　　　　　　　　　　　　　　　　　　　　　　　）</w:t>
      </w:r>
    </w:p>
    <w:sectPr w:rsidR="003F0C30" w:rsidRPr="00DF5326" w:rsidSect="00CF3E62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EACB" w14:textId="77777777" w:rsidR="00FA47BF" w:rsidRDefault="00FA47BF" w:rsidP="00CF3E62">
      <w:r>
        <w:separator/>
      </w:r>
    </w:p>
  </w:endnote>
  <w:endnote w:type="continuationSeparator" w:id="0">
    <w:p w14:paraId="756BE131" w14:textId="77777777" w:rsidR="00FA47BF" w:rsidRDefault="00FA47BF" w:rsidP="00CF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4EA0" w14:textId="77777777" w:rsidR="00FA47BF" w:rsidRDefault="00FA47BF" w:rsidP="00CF3E62">
      <w:r>
        <w:separator/>
      </w:r>
    </w:p>
  </w:footnote>
  <w:footnote w:type="continuationSeparator" w:id="0">
    <w:p w14:paraId="7A4A35B0" w14:textId="77777777" w:rsidR="00FA47BF" w:rsidRDefault="00FA47BF" w:rsidP="00CF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C7"/>
    <w:rsid w:val="00005960"/>
    <w:rsid w:val="00017A17"/>
    <w:rsid w:val="0003257A"/>
    <w:rsid w:val="00041DC9"/>
    <w:rsid w:val="00043248"/>
    <w:rsid w:val="000514CC"/>
    <w:rsid w:val="000616A5"/>
    <w:rsid w:val="000635A2"/>
    <w:rsid w:val="00077B04"/>
    <w:rsid w:val="00086063"/>
    <w:rsid w:val="00092911"/>
    <w:rsid w:val="000946F4"/>
    <w:rsid w:val="000A1FAD"/>
    <w:rsid w:val="000B7758"/>
    <w:rsid w:val="000F3C3D"/>
    <w:rsid w:val="001073F3"/>
    <w:rsid w:val="00131D77"/>
    <w:rsid w:val="001802D9"/>
    <w:rsid w:val="001978F4"/>
    <w:rsid w:val="001A1C52"/>
    <w:rsid w:val="001B3147"/>
    <w:rsid w:val="001C0959"/>
    <w:rsid w:val="001C23D4"/>
    <w:rsid w:val="001C4B09"/>
    <w:rsid w:val="00222DAF"/>
    <w:rsid w:val="00232EF0"/>
    <w:rsid w:val="00241D72"/>
    <w:rsid w:val="00250797"/>
    <w:rsid w:val="00251A1E"/>
    <w:rsid w:val="002835D3"/>
    <w:rsid w:val="00284084"/>
    <w:rsid w:val="00292992"/>
    <w:rsid w:val="002B19AC"/>
    <w:rsid w:val="002D28F5"/>
    <w:rsid w:val="002F5DC1"/>
    <w:rsid w:val="0030528F"/>
    <w:rsid w:val="00305703"/>
    <w:rsid w:val="0033239E"/>
    <w:rsid w:val="00333A3A"/>
    <w:rsid w:val="003346E5"/>
    <w:rsid w:val="00361589"/>
    <w:rsid w:val="003736F7"/>
    <w:rsid w:val="0039616D"/>
    <w:rsid w:val="003A1954"/>
    <w:rsid w:val="003A7637"/>
    <w:rsid w:val="003B34BC"/>
    <w:rsid w:val="003B5AF0"/>
    <w:rsid w:val="003C4EBA"/>
    <w:rsid w:val="003D385B"/>
    <w:rsid w:val="003D6263"/>
    <w:rsid w:val="003F0C30"/>
    <w:rsid w:val="004112D4"/>
    <w:rsid w:val="00442796"/>
    <w:rsid w:val="0044307A"/>
    <w:rsid w:val="00447EF7"/>
    <w:rsid w:val="004524D1"/>
    <w:rsid w:val="00465A25"/>
    <w:rsid w:val="00472938"/>
    <w:rsid w:val="0049378F"/>
    <w:rsid w:val="00493D59"/>
    <w:rsid w:val="004A7F06"/>
    <w:rsid w:val="004C4377"/>
    <w:rsid w:val="004C64CD"/>
    <w:rsid w:val="004D3CD8"/>
    <w:rsid w:val="0050294D"/>
    <w:rsid w:val="00512371"/>
    <w:rsid w:val="0052481A"/>
    <w:rsid w:val="005362F3"/>
    <w:rsid w:val="00546C9A"/>
    <w:rsid w:val="00555E36"/>
    <w:rsid w:val="00574F86"/>
    <w:rsid w:val="005B086E"/>
    <w:rsid w:val="005C5D7E"/>
    <w:rsid w:val="005D5F13"/>
    <w:rsid w:val="005E3F2F"/>
    <w:rsid w:val="00602CD5"/>
    <w:rsid w:val="0062783A"/>
    <w:rsid w:val="006747F9"/>
    <w:rsid w:val="006A220C"/>
    <w:rsid w:val="006F20DA"/>
    <w:rsid w:val="00736EF0"/>
    <w:rsid w:val="00753FA3"/>
    <w:rsid w:val="0079009A"/>
    <w:rsid w:val="0079331D"/>
    <w:rsid w:val="007C219D"/>
    <w:rsid w:val="007C3FD7"/>
    <w:rsid w:val="007D0DFC"/>
    <w:rsid w:val="007D6518"/>
    <w:rsid w:val="00800EFA"/>
    <w:rsid w:val="00825BC8"/>
    <w:rsid w:val="00845DA9"/>
    <w:rsid w:val="008506BB"/>
    <w:rsid w:val="00875492"/>
    <w:rsid w:val="00882A97"/>
    <w:rsid w:val="00882FA0"/>
    <w:rsid w:val="00883A9F"/>
    <w:rsid w:val="008905AF"/>
    <w:rsid w:val="008A4133"/>
    <w:rsid w:val="008B23C7"/>
    <w:rsid w:val="008D7DF1"/>
    <w:rsid w:val="008F221E"/>
    <w:rsid w:val="009019A3"/>
    <w:rsid w:val="0091343A"/>
    <w:rsid w:val="00917D6E"/>
    <w:rsid w:val="00925DC0"/>
    <w:rsid w:val="0098068C"/>
    <w:rsid w:val="00985B57"/>
    <w:rsid w:val="009C30E5"/>
    <w:rsid w:val="009C45CB"/>
    <w:rsid w:val="009D72C9"/>
    <w:rsid w:val="009E0686"/>
    <w:rsid w:val="009E6341"/>
    <w:rsid w:val="00A22D81"/>
    <w:rsid w:val="00A27C90"/>
    <w:rsid w:val="00A464AA"/>
    <w:rsid w:val="00A47D95"/>
    <w:rsid w:val="00A55B39"/>
    <w:rsid w:val="00A64F2D"/>
    <w:rsid w:val="00A70B50"/>
    <w:rsid w:val="00AB6B76"/>
    <w:rsid w:val="00AD30AC"/>
    <w:rsid w:val="00AD6D07"/>
    <w:rsid w:val="00AE0AA5"/>
    <w:rsid w:val="00AE154A"/>
    <w:rsid w:val="00AE1D14"/>
    <w:rsid w:val="00AF2805"/>
    <w:rsid w:val="00B026F6"/>
    <w:rsid w:val="00B10D5D"/>
    <w:rsid w:val="00B22C1B"/>
    <w:rsid w:val="00B3337F"/>
    <w:rsid w:val="00B378C5"/>
    <w:rsid w:val="00B422C1"/>
    <w:rsid w:val="00B4750E"/>
    <w:rsid w:val="00B47772"/>
    <w:rsid w:val="00B65959"/>
    <w:rsid w:val="00B834B7"/>
    <w:rsid w:val="00BB3CC9"/>
    <w:rsid w:val="00BB4ADC"/>
    <w:rsid w:val="00BD6814"/>
    <w:rsid w:val="00BF0738"/>
    <w:rsid w:val="00C04080"/>
    <w:rsid w:val="00C202C4"/>
    <w:rsid w:val="00C301BA"/>
    <w:rsid w:val="00C3074F"/>
    <w:rsid w:val="00C36744"/>
    <w:rsid w:val="00C63014"/>
    <w:rsid w:val="00C70E34"/>
    <w:rsid w:val="00CC7A66"/>
    <w:rsid w:val="00CE4466"/>
    <w:rsid w:val="00CF3C78"/>
    <w:rsid w:val="00CF3E62"/>
    <w:rsid w:val="00D02388"/>
    <w:rsid w:val="00D04E3E"/>
    <w:rsid w:val="00D13046"/>
    <w:rsid w:val="00D144BD"/>
    <w:rsid w:val="00D74489"/>
    <w:rsid w:val="00D77F13"/>
    <w:rsid w:val="00D808DD"/>
    <w:rsid w:val="00DB32B2"/>
    <w:rsid w:val="00DD4834"/>
    <w:rsid w:val="00DE6176"/>
    <w:rsid w:val="00DE6BD9"/>
    <w:rsid w:val="00DF5326"/>
    <w:rsid w:val="00DF594F"/>
    <w:rsid w:val="00E0526F"/>
    <w:rsid w:val="00E05665"/>
    <w:rsid w:val="00E22233"/>
    <w:rsid w:val="00E312DB"/>
    <w:rsid w:val="00E332B3"/>
    <w:rsid w:val="00E33BF2"/>
    <w:rsid w:val="00E356BB"/>
    <w:rsid w:val="00E40AF9"/>
    <w:rsid w:val="00E8161A"/>
    <w:rsid w:val="00E818F5"/>
    <w:rsid w:val="00E8239C"/>
    <w:rsid w:val="00EA31DA"/>
    <w:rsid w:val="00EA4708"/>
    <w:rsid w:val="00EE4168"/>
    <w:rsid w:val="00EF14A4"/>
    <w:rsid w:val="00EF2865"/>
    <w:rsid w:val="00EF5F1E"/>
    <w:rsid w:val="00F07423"/>
    <w:rsid w:val="00F11946"/>
    <w:rsid w:val="00F12450"/>
    <w:rsid w:val="00F15577"/>
    <w:rsid w:val="00F254FE"/>
    <w:rsid w:val="00F4765A"/>
    <w:rsid w:val="00F5239C"/>
    <w:rsid w:val="00F60CA3"/>
    <w:rsid w:val="00F61C4C"/>
    <w:rsid w:val="00FA1C99"/>
    <w:rsid w:val="00FA47BF"/>
    <w:rsid w:val="00FB4830"/>
    <w:rsid w:val="00FB6597"/>
    <w:rsid w:val="00FC7BEC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E160"/>
  <w15:docId w15:val="{9D1D2BB9-8704-4872-ACD4-62FDC5F0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E62"/>
  </w:style>
  <w:style w:type="paragraph" w:styleId="a5">
    <w:name w:val="footer"/>
    <w:basedOn w:val="a"/>
    <w:link w:val="a6"/>
    <w:uiPriority w:val="99"/>
    <w:unhideWhenUsed/>
    <w:rsid w:val="00CF3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E62"/>
  </w:style>
  <w:style w:type="table" w:styleId="a7">
    <w:name w:val="Table Grid"/>
    <w:basedOn w:val="a1"/>
    <w:uiPriority w:val="59"/>
    <w:rsid w:val="00CF3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TKLPCN1715</dc:creator>
  <cp:keywords/>
  <dc:description/>
  <cp:lastModifiedBy>TKLPCN2251</cp:lastModifiedBy>
  <cp:revision>2</cp:revision>
  <cp:lastPrinted>2022-04-13T01:47:00Z</cp:lastPrinted>
  <dcterms:created xsi:type="dcterms:W3CDTF">2025-12-19T04:40:00Z</dcterms:created>
  <dcterms:modified xsi:type="dcterms:W3CDTF">2025-12-19T04:40:00Z</dcterms:modified>
</cp:coreProperties>
</file>