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71F8" w14:textId="77777777" w:rsidR="006C46BF" w:rsidRDefault="006C46BF">
      <w:pPr>
        <w:rPr>
          <w:rFonts w:ascii="ＭＳ 明朝" w:eastAsia="ＭＳ 明朝" w:hAnsi="ＭＳ 明朝"/>
        </w:rPr>
      </w:pPr>
    </w:p>
    <w:p w14:paraId="414244F9" w14:textId="77777777" w:rsidR="006C46BF" w:rsidRDefault="006C46BF">
      <w:pPr>
        <w:rPr>
          <w:rFonts w:ascii="ＭＳ 明朝" w:eastAsia="ＭＳ 明朝" w:hAnsi="ＭＳ 明朝"/>
        </w:rPr>
      </w:pPr>
    </w:p>
    <w:p w14:paraId="76376FD6" w14:textId="33182B4F" w:rsidR="00F35811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>大樹町観光協会</w:t>
      </w:r>
      <w:r w:rsidR="003B4ACF" w:rsidRPr="00940F9E">
        <w:rPr>
          <w:rFonts w:ascii="ＭＳ 明朝" w:eastAsia="ＭＳ 明朝" w:hAnsi="ＭＳ 明朝" w:hint="eastAsia"/>
        </w:rPr>
        <w:t>事務局</w:t>
      </w:r>
      <w:r w:rsidRPr="00940F9E">
        <w:rPr>
          <w:rFonts w:ascii="ＭＳ 明朝" w:eastAsia="ＭＳ 明朝" w:hAnsi="ＭＳ 明朝" w:hint="eastAsia"/>
        </w:rPr>
        <w:t xml:space="preserve">　</w:t>
      </w:r>
      <w:r w:rsidR="00940F9E" w:rsidRPr="00940F9E">
        <w:rPr>
          <w:rFonts w:ascii="ＭＳ 明朝" w:eastAsia="ＭＳ 明朝" w:hAnsi="ＭＳ 明朝" w:hint="eastAsia"/>
        </w:rPr>
        <w:t>宛</w:t>
      </w:r>
    </w:p>
    <w:p w14:paraId="3CAC21AA" w14:textId="161A5733" w:rsidR="00606F02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>FAX　（０１５５８）６－２４９５</w:t>
      </w:r>
    </w:p>
    <w:p w14:paraId="2BFA2415" w14:textId="2583C029" w:rsidR="00606F02" w:rsidRPr="00940F9E" w:rsidRDefault="00606F02">
      <w:pPr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</w:rPr>
        <w:t xml:space="preserve">電子メール　</w:t>
      </w:r>
      <w:hyperlink r:id="rId4" w:history="1">
        <w:r w:rsidRPr="00940F9E">
          <w:rPr>
            <w:rStyle w:val="a3"/>
            <w:rFonts w:ascii="ＭＳ 明朝" w:eastAsia="ＭＳ 明朝" w:hAnsi="ＭＳ 明朝" w:hint="eastAsia"/>
            <w:color w:val="auto"/>
            <w:u w:val="none"/>
          </w:rPr>
          <w:t>shoko_kanko-kakari@town.taiki.hokkaido.jp</w:t>
        </w:r>
      </w:hyperlink>
    </w:p>
    <w:p w14:paraId="5A029186" w14:textId="77777777" w:rsidR="00606F02" w:rsidRPr="00940F9E" w:rsidRDefault="00606F02">
      <w:pPr>
        <w:rPr>
          <w:rFonts w:ascii="ＭＳ 明朝" w:eastAsia="ＭＳ 明朝" w:hAnsi="ＭＳ 明朝"/>
        </w:rPr>
      </w:pPr>
    </w:p>
    <w:p w14:paraId="14F23D5E" w14:textId="07B7189B" w:rsidR="00606F02" w:rsidRPr="00940F9E" w:rsidRDefault="00606F02" w:rsidP="00940F9E">
      <w:pPr>
        <w:jc w:val="center"/>
        <w:rPr>
          <w:rFonts w:ascii="ＭＳ 明朝" w:eastAsia="ＭＳ 明朝" w:hAnsi="ＭＳ 明朝"/>
          <w:sz w:val="36"/>
          <w:szCs w:val="36"/>
        </w:rPr>
      </w:pPr>
      <w:r w:rsidRPr="00940F9E">
        <w:rPr>
          <w:rFonts w:ascii="ＭＳ 明朝" w:eastAsia="ＭＳ 明朝" w:hAnsi="ＭＳ 明朝" w:hint="eastAsia"/>
          <w:sz w:val="36"/>
          <w:szCs w:val="36"/>
        </w:rPr>
        <w:t>インストラクターガイド付き砂金掘り体験申込</w:t>
      </w:r>
      <w:r w:rsidR="00940F9E">
        <w:rPr>
          <w:rFonts w:ascii="ＭＳ 明朝" w:eastAsia="ＭＳ 明朝" w:hAnsi="ＭＳ 明朝" w:hint="eastAsia"/>
          <w:sz w:val="36"/>
          <w:szCs w:val="36"/>
        </w:rPr>
        <w:t>書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606F02" w:rsidRPr="00940F9E" w14:paraId="7E211FE3" w14:textId="77777777" w:rsidTr="007C4364">
        <w:tc>
          <w:tcPr>
            <w:tcW w:w="1696" w:type="dxa"/>
          </w:tcPr>
          <w:p w14:paraId="491B473D" w14:textId="77777777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代表者の</w:t>
            </w:r>
          </w:p>
          <w:p w14:paraId="177ACCF7" w14:textId="77777777" w:rsidR="008D457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住所・氏名</w:t>
            </w:r>
          </w:p>
          <w:p w14:paraId="7CCC46FA" w14:textId="1D566C05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・連絡先</w:t>
            </w:r>
          </w:p>
        </w:tc>
        <w:tc>
          <w:tcPr>
            <w:tcW w:w="7230" w:type="dxa"/>
          </w:tcPr>
          <w:p w14:paraId="7329A750" w14:textId="205B35CE" w:rsidR="00606F02" w:rsidRPr="00940F9E" w:rsidRDefault="00606F0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住所</w:t>
            </w:r>
          </w:p>
          <w:p w14:paraId="2C5E6523" w14:textId="4339A6C0" w:rsidR="00606F02" w:rsidRPr="00940F9E" w:rsidRDefault="00606F02">
            <w:pPr>
              <w:rPr>
                <w:rFonts w:ascii="ＭＳ 明朝" w:eastAsia="ＭＳ 明朝" w:hAnsi="ＭＳ 明朝"/>
                <w:sz w:val="32"/>
                <w:szCs w:val="32"/>
              </w:rPr>
            </w:pPr>
            <w:r w:rsidRPr="00940F9E">
              <w:rPr>
                <w:rFonts w:ascii="ＭＳ 明朝" w:eastAsia="ＭＳ 明朝" w:hAnsi="ＭＳ 明朝" w:hint="eastAsia"/>
                <w:sz w:val="32"/>
                <w:szCs w:val="32"/>
              </w:rPr>
              <w:t>氏名</w:t>
            </w: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71E36511" w14:textId="77777777" w:rsidR="00606F02" w:rsidRDefault="00606F02" w:rsidP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携帯電話番号</w:t>
            </w:r>
          </w:p>
          <w:p w14:paraId="43CBD7C3" w14:textId="3C595DC9" w:rsidR="00615D79" w:rsidRPr="00940F9E" w:rsidRDefault="00615D79" w:rsidP="000F557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電子メールアドレス</w:t>
            </w:r>
          </w:p>
        </w:tc>
      </w:tr>
      <w:tr w:rsidR="00606F02" w:rsidRPr="00940F9E" w14:paraId="28192A6F" w14:textId="77777777" w:rsidTr="007C4364">
        <w:tc>
          <w:tcPr>
            <w:tcW w:w="1696" w:type="dxa"/>
          </w:tcPr>
          <w:p w14:paraId="57D155AD" w14:textId="610BCBED" w:rsidR="00606F02" w:rsidRPr="00940F9E" w:rsidRDefault="00606F02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希望日時</w:t>
            </w:r>
          </w:p>
        </w:tc>
        <w:tc>
          <w:tcPr>
            <w:tcW w:w="7230" w:type="dxa"/>
          </w:tcPr>
          <w:p w14:paraId="33BF39A3" w14:textId="16D41978" w:rsidR="00606F02" w:rsidRPr="00940F9E" w:rsidRDefault="00606F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令和６年（２０２４年）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月　　日</w:t>
            </w:r>
            <w:r w:rsidR="008D4572"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　　曜日）</w:t>
            </w:r>
          </w:p>
          <w:p w14:paraId="7DE51487" w14:textId="334F060C" w:rsidR="00606F02" w:rsidRPr="00940F9E" w:rsidRDefault="00606F0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□午前９時～午前１１時</w:t>
            </w:r>
            <w:r w:rsidR="000F5575" w:rsidRPr="00940F9E">
              <w:rPr>
                <w:rFonts w:ascii="ＭＳ 明朝" w:eastAsia="ＭＳ 明朝" w:hAnsi="ＭＳ 明朝" w:hint="eastAsia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</w:rPr>
              <w:t>□</w:t>
            </w:r>
            <w:r w:rsidR="000F5575" w:rsidRPr="00940F9E">
              <w:rPr>
                <w:rFonts w:ascii="ＭＳ 明朝" w:eastAsia="ＭＳ 明朝" w:hAnsi="ＭＳ 明朝" w:hint="eastAsia"/>
              </w:rPr>
              <w:t>午前１０時～正午</w:t>
            </w:r>
          </w:p>
          <w:p w14:paraId="1385BDFE" w14:textId="6097ADB8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□午後１時～午後３時　　　□午後２時～午後４時</w:t>
            </w:r>
          </w:p>
          <w:p w14:paraId="14D0C4C3" w14:textId="39BF6B1A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□午後３時～午後５時</w:t>
            </w:r>
          </w:p>
        </w:tc>
      </w:tr>
      <w:tr w:rsidR="00606F02" w:rsidRPr="00940F9E" w14:paraId="6BEB708E" w14:textId="77777777" w:rsidTr="007C4364">
        <w:tc>
          <w:tcPr>
            <w:tcW w:w="1696" w:type="dxa"/>
          </w:tcPr>
          <w:p w14:paraId="687DA3A3" w14:textId="4B020227" w:rsidR="00606F02" w:rsidRPr="00940F9E" w:rsidRDefault="000F5575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230" w:type="dxa"/>
          </w:tcPr>
          <w:p w14:paraId="45B16F66" w14:textId="05FA2306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大人（高校生以上）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中学生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小学生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FB90B6" w14:textId="00A2B7B0" w:rsidR="000F5575" w:rsidRPr="00940F9E" w:rsidRDefault="000F5575" w:rsidP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幼児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人</w:t>
            </w:r>
            <w:r w:rsidRPr="00940F9E">
              <w:rPr>
                <w:rFonts w:ascii="ＭＳ 明朝" w:eastAsia="ＭＳ 明朝" w:hAnsi="ＭＳ 明朝" w:hint="eastAsia"/>
              </w:rPr>
              <w:t xml:space="preserve">　　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  <w:r w:rsidRPr="00940F9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人</w:t>
            </w:r>
          </w:p>
        </w:tc>
      </w:tr>
      <w:tr w:rsidR="00606F02" w:rsidRPr="00940F9E" w14:paraId="3E9514C0" w14:textId="77777777" w:rsidTr="007C4364">
        <w:tc>
          <w:tcPr>
            <w:tcW w:w="1696" w:type="dxa"/>
          </w:tcPr>
          <w:p w14:paraId="4249DAA4" w14:textId="760F84B7" w:rsidR="00606F02" w:rsidRPr="00940F9E" w:rsidRDefault="000F5575" w:rsidP="008D4572">
            <w:pPr>
              <w:jc w:val="distribute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7230" w:type="dxa"/>
          </w:tcPr>
          <w:p w14:paraId="5D138568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➀インストラクターガイド料</w:t>
            </w:r>
          </w:p>
          <w:p w14:paraId="59F7C6E4" w14:textId="75375AF8" w:rsidR="00606F02" w:rsidRPr="00940F9E" w:rsidRDefault="000F5575" w:rsidP="000F5575">
            <w:pPr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@3,300円（税込）×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人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2D59B625" w14:textId="01FDB026" w:rsidR="008D4572" w:rsidRPr="00940F9E" w:rsidRDefault="008D4572" w:rsidP="000F5575">
            <w:pPr>
              <w:jc w:val="right"/>
              <w:rPr>
                <w:rFonts w:ascii="ＭＳ 明朝" w:eastAsia="ＭＳ 明朝" w:hAnsi="ＭＳ 明朝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※体験される方１人から10人までにつき、インストラクター１人が目安です。</w:t>
            </w:r>
          </w:p>
          <w:p w14:paraId="674ED039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➁ゆり板レンタル料</w:t>
            </w:r>
          </w:p>
          <w:p w14:paraId="33C16A2F" w14:textId="57E0375C" w:rsidR="000F5575" w:rsidRPr="00940F9E" w:rsidRDefault="000F5575" w:rsidP="000F5575">
            <w:pPr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　　　　@500円（税込）×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枚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58AF6823" w14:textId="5096A38B" w:rsidR="008D4572" w:rsidRPr="00940F9E" w:rsidRDefault="008D4572" w:rsidP="000F5575">
            <w:pPr>
              <w:jc w:val="right"/>
              <w:rPr>
                <w:rFonts w:ascii="ＭＳ 明朝" w:eastAsia="ＭＳ 明朝" w:hAnsi="ＭＳ 明朝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※体験される方１人につき、ゆり板１枚が目安です。</w:t>
            </w:r>
          </w:p>
          <w:p w14:paraId="049C8207" w14:textId="77777777" w:rsidR="000F5575" w:rsidRPr="00940F9E" w:rsidRDefault="000F5575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➂カッチャレンタル料</w:t>
            </w:r>
          </w:p>
          <w:p w14:paraId="4074E12A" w14:textId="5EEEDC67" w:rsidR="000F5575" w:rsidRPr="00940F9E" w:rsidRDefault="000F5575" w:rsidP="000F557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 xml:space="preserve">　　　　@500円（税込）×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本</w:t>
            </w:r>
            <w:r w:rsidRPr="00940F9E">
              <w:rPr>
                <w:rFonts w:ascii="ＭＳ 明朝" w:eastAsia="ＭＳ 明朝" w:hAnsi="ＭＳ 明朝" w:hint="eastAsia"/>
              </w:rPr>
              <w:t>＝</w:t>
            </w:r>
            <w:r w:rsidRPr="00940F9E">
              <w:rPr>
                <w:rFonts w:ascii="ＭＳ 明朝" w:eastAsia="ＭＳ 明朝" w:hAnsi="ＭＳ 明朝" w:hint="eastAsia"/>
                <w:u w:val="single"/>
              </w:rPr>
              <w:t xml:space="preserve">　　　　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  <w:p w14:paraId="694C4723" w14:textId="77777777" w:rsidR="000F5575" w:rsidRPr="00940F9E" w:rsidRDefault="008D4572" w:rsidP="008D4572">
            <w:pPr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※体験される方１人から５人までにつき、カッチャ１本が目安です。</w:t>
            </w:r>
          </w:p>
          <w:p w14:paraId="2655A484" w14:textId="50A4425E" w:rsidR="008D4572" w:rsidRPr="00940F9E" w:rsidRDefault="008D4572" w:rsidP="00940F9E">
            <w:pPr>
              <w:wordWrap w:val="0"/>
              <w:jc w:val="right"/>
              <w:rPr>
                <w:rFonts w:ascii="ＭＳ 明朝" w:eastAsia="ＭＳ 明朝" w:hAnsi="ＭＳ 明朝"/>
                <w:u w:val="single"/>
              </w:rPr>
            </w:pPr>
            <w:r w:rsidRPr="00940F9E">
              <w:rPr>
                <w:rFonts w:ascii="ＭＳ 明朝" w:eastAsia="ＭＳ 明朝" w:hAnsi="ＭＳ 明朝" w:hint="eastAsia"/>
                <w:sz w:val="32"/>
                <w:szCs w:val="32"/>
                <w:u w:val="single"/>
              </w:rPr>
              <w:t>合計　　　円</w:t>
            </w:r>
            <w:r w:rsidRPr="00940F9E">
              <w:rPr>
                <w:rFonts w:ascii="ＭＳ 明朝" w:eastAsia="ＭＳ 明朝" w:hAnsi="ＭＳ 明朝" w:hint="eastAsia"/>
              </w:rPr>
              <w:t>（税込）</w:t>
            </w:r>
          </w:p>
        </w:tc>
      </w:tr>
      <w:tr w:rsidR="00606F02" w:rsidRPr="00940F9E" w14:paraId="4CF8B725" w14:textId="77777777" w:rsidTr="007C4364">
        <w:tc>
          <w:tcPr>
            <w:tcW w:w="1696" w:type="dxa"/>
          </w:tcPr>
          <w:p w14:paraId="7849D773" w14:textId="362264BE" w:rsidR="00606F02" w:rsidRPr="00940F9E" w:rsidRDefault="008D4572">
            <w:pPr>
              <w:rPr>
                <w:rFonts w:ascii="ＭＳ 明朝" w:eastAsia="ＭＳ 明朝" w:hAnsi="ＭＳ 明朝"/>
              </w:rPr>
            </w:pPr>
            <w:r w:rsidRPr="00940F9E">
              <w:rPr>
                <w:rFonts w:ascii="ＭＳ 明朝" w:eastAsia="ＭＳ 明朝" w:hAnsi="ＭＳ 明朝" w:hint="eastAsia"/>
              </w:rPr>
              <w:t>当日まで流れ</w:t>
            </w:r>
          </w:p>
        </w:tc>
        <w:tc>
          <w:tcPr>
            <w:tcW w:w="7230" w:type="dxa"/>
          </w:tcPr>
          <w:p w14:paraId="60DFFCA2" w14:textId="33342C5A" w:rsidR="008D4572" w:rsidRDefault="00940F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STEP１　</w:t>
            </w:r>
            <w:r w:rsidR="008D4572" w:rsidRPr="00940F9E">
              <w:rPr>
                <w:rFonts w:ascii="ＭＳ 明朝" w:eastAsia="ＭＳ 明朝" w:hAnsi="ＭＳ 明朝" w:hint="eastAsia"/>
              </w:rPr>
              <w:t>申込書送付（希望日の７日前まで）</w:t>
            </w:r>
          </w:p>
          <w:p w14:paraId="69DD7872" w14:textId="3FE15448" w:rsidR="00940F9E" w:rsidRPr="00940F9E" w:rsidRDefault="00940F9E" w:rsidP="00940F9E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※希望に添えない場合があります。予め御了承ください。</w:t>
            </w:r>
          </w:p>
          <w:p w14:paraId="4B011F52" w14:textId="5CB56667" w:rsidR="008D4572" w:rsidRPr="00940F9E" w:rsidRDefault="00940F9E" w:rsidP="00940F9E">
            <w:pPr>
              <w:ind w:left="737" w:hangingChars="351" w:hanging="7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STEP2　</w:t>
            </w:r>
            <w:r w:rsidR="008D4572" w:rsidRPr="00940F9E">
              <w:rPr>
                <w:rFonts w:ascii="ＭＳ 明朝" w:eastAsia="ＭＳ 明朝" w:hAnsi="ＭＳ 明朝" w:hint="eastAsia"/>
              </w:rPr>
              <w:t>インストラクターから</w:t>
            </w:r>
            <w:r w:rsidR="00615D79">
              <w:rPr>
                <w:rFonts w:ascii="ＭＳ 明朝" w:eastAsia="ＭＳ 明朝" w:hAnsi="ＭＳ 明朝" w:hint="eastAsia"/>
              </w:rPr>
              <w:t>、電子メールまたは</w:t>
            </w:r>
            <w:r w:rsidR="008D4572" w:rsidRPr="00940F9E">
              <w:rPr>
                <w:rFonts w:ascii="ＭＳ 明朝" w:eastAsia="ＭＳ 明朝" w:hAnsi="ＭＳ 明朝" w:hint="eastAsia"/>
              </w:rPr>
              <w:t>携帯電話ショートメールにて対応の可否を連絡します。（申込日から４日以内）</w:t>
            </w:r>
          </w:p>
          <w:p w14:paraId="5926802C" w14:textId="4C1D41C7" w:rsidR="008D4572" w:rsidRPr="00940F9E" w:rsidRDefault="007C4364" w:rsidP="00940F9E">
            <w:pPr>
              <w:ind w:leftChars="352" w:left="959" w:hangingChars="122" w:hanging="220"/>
              <w:rPr>
                <w:rFonts w:ascii="ＭＳ 明朝" w:eastAsia="ＭＳ 明朝" w:hAnsi="ＭＳ 明朝"/>
                <w:sz w:val="18"/>
                <w:szCs w:val="18"/>
              </w:rPr>
            </w:pP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D4572"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申込日から４日を過ぎてもインストラクターから連絡ない場合は、御手数ですが、大樹町観光協会事務局に</w:t>
            </w:r>
            <w:r w:rsidR="00940F9E">
              <w:rPr>
                <w:rFonts w:ascii="ＭＳ 明朝" w:eastAsia="ＭＳ 明朝" w:hAnsi="ＭＳ 明朝" w:hint="eastAsia"/>
                <w:sz w:val="18"/>
                <w:szCs w:val="18"/>
              </w:rPr>
              <w:t>連絡してください</w:t>
            </w:r>
            <w:r w:rsidR="008D4572"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  <w:p w14:paraId="11D26496" w14:textId="77777777" w:rsidR="008D4572" w:rsidRPr="00940F9E" w:rsidRDefault="008D45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40F9E">
              <w:rPr>
                <w:rFonts w:ascii="ＭＳ 明朝" w:eastAsia="ＭＳ 明朝" w:hAnsi="ＭＳ 明朝" w:hint="eastAsia"/>
                <w:sz w:val="18"/>
                <w:szCs w:val="18"/>
              </w:rPr>
              <w:t>電話（０１５５８）６－２１１４（直通）平日午前８時３０分から午後５時１５分まで</w:t>
            </w:r>
          </w:p>
          <w:p w14:paraId="43DB3E7A" w14:textId="7198A378" w:rsidR="00940F9E" w:rsidRPr="00940F9E" w:rsidRDefault="00940F9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F5575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急ぎの連絡の場合は、砂金掘り友の会　有岡まで　０９０‐７６４３‐７８２７</w:t>
            </w:r>
          </w:p>
        </w:tc>
      </w:tr>
    </w:tbl>
    <w:p w14:paraId="39C2B7DE" w14:textId="2F0F2DAA" w:rsidR="000F5575" w:rsidRDefault="000F5575" w:rsidP="006C46BF"/>
    <w:sectPr w:rsidR="000F5575" w:rsidSect="002033A1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A9"/>
    <w:rsid w:val="000F5575"/>
    <w:rsid w:val="002033A1"/>
    <w:rsid w:val="003B4ACF"/>
    <w:rsid w:val="004A78D6"/>
    <w:rsid w:val="00606F02"/>
    <w:rsid w:val="00615D79"/>
    <w:rsid w:val="006C46BF"/>
    <w:rsid w:val="007C4364"/>
    <w:rsid w:val="008D4572"/>
    <w:rsid w:val="00940F9E"/>
    <w:rsid w:val="00C936A9"/>
    <w:rsid w:val="00F3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89E93"/>
  <w15:chartTrackingRefBased/>
  <w15:docId w15:val="{3FEDAE91-AC74-4B07-8A49-B35F35F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F557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F5575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F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6F0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06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0F5575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0F5575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0F55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3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oko_kanko-kakari@town.taiki.hokkaid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TKIPCN1918</dc:creator>
  <cp:keywords/>
  <dc:description/>
  <cp:lastModifiedBy>TKIPCN1918</cp:lastModifiedBy>
  <cp:revision>4</cp:revision>
  <dcterms:created xsi:type="dcterms:W3CDTF">2024-04-04T02:41:00Z</dcterms:created>
  <dcterms:modified xsi:type="dcterms:W3CDTF">2024-04-23T01:15:00Z</dcterms:modified>
</cp:coreProperties>
</file>