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9FDC" w14:textId="77777777" w:rsidR="004A5CEE" w:rsidRPr="00C37E03" w:rsidRDefault="00017B87" w:rsidP="00017B8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37E03">
        <w:rPr>
          <w:rFonts w:ascii="ＭＳ ゴシック" w:eastAsia="ＭＳ ゴシック" w:hAnsi="ＭＳ ゴシック" w:hint="eastAsia"/>
          <w:sz w:val="24"/>
          <w:szCs w:val="24"/>
        </w:rPr>
        <w:t>（第</w:t>
      </w:r>
      <w:r w:rsidR="0012070B" w:rsidRPr="00C37E03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C37E03">
        <w:rPr>
          <w:rFonts w:ascii="ＭＳ ゴシック" w:eastAsia="ＭＳ ゴシック" w:hAnsi="ＭＳ ゴシック" w:hint="eastAsia"/>
          <w:sz w:val="24"/>
          <w:szCs w:val="24"/>
        </w:rPr>
        <w:t>号様式）</w:t>
      </w:r>
    </w:p>
    <w:p w14:paraId="5C51870C" w14:textId="77777777" w:rsidR="00017B87" w:rsidRPr="00C37E03" w:rsidRDefault="00017B87" w:rsidP="004A5CEE">
      <w:pPr>
        <w:rPr>
          <w:rFonts w:ascii="ＭＳ ゴシック" w:eastAsia="ＭＳ ゴシック" w:hAnsi="ＭＳ ゴシック"/>
          <w:sz w:val="24"/>
          <w:szCs w:val="24"/>
        </w:rPr>
      </w:pPr>
    </w:p>
    <w:p w14:paraId="3EB6C62E" w14:textId="77777777" w:rsidR="004A5CEE" w:rsidRPr="00C37E03" w:rsidRDefault="004A5CEE" w:rsidP="004A5CEE">
      <w:pPr>
        <w:rPr>
          <w:rFonts w:ascii="ＭＳ ゴシック" w:eastAsia="ＭＳ ゴシック" w:hAnsi="ＭＳ ゴシック"/>
          <w:sz w:val="24"/>
          <w:szCs w:val="24"/>
        </w:rPr>
      </w:pPr>
    </w:p>
    <w:p w14:paraId="04DD9EFE" w14:textId="77777777" w:rsidR="004A5CEE" w:rsidRPr="00C37E03" w:rsidRDefault="004A5CEE" w:rsidP="004A5CE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37E03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C37E0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37E03">
        <w:rPr>
          <w:rFonts w:ascii="ＭＳ ゴシック" w:eastAsia="ＭＳ ゴシック" w:hAnsi="ＭＳ ゴシック" w:hint="eastAsia"/>
          <w:sz w:val="24"/>
          <w:szCs w:val="24"/>
        </w:rPr>
        <w:t xml:space="preserve">　月</w:t>
      </w:r>
      <w:r w:rsidRPr="00C37E0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37E03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14:paraId="4529264D" w14:textId="77777777" w:rsidR="004A5CEE" w:rsidRPr="00C37E03" w:rsidRDefault="004A5CEE" w:rsidP="004A5CEE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6AF425F" w14:textId="77777777" w:rsidR="004A5CEE" w:rsidRPr="00C37E03" w:rsidRDefault="004A5CEE" w:rsidP="004A5CEE">
      <w:pPr>
        <w:rPr>
          <w:rFonts w:ascii="ＭＳ ゴシック" w:eastAsia="ＭＳ ゴシック" w:hAnsi="ＭＳ ゴシック"/>
          <w:sz w:val="24"/>
          <w:szCs w:val="24"/>
        </w:rPr>
      </w:pPr>
      <w:r w:rsidRPr="00C37E03">
        <w:rPr>
          <w:rFonts w:ascii="ＭＳ ゴシック" w:eastAsia="ＭＳ ゴシック" w:hAnsi="ＭＳ ゴシック" w:hint="eastAsia"/>
          <w:sz w:val="24"/>
          <w:szCs w:val="24"/>
        </w:rPr>
        <w:t>大樹町長</w:t>
      </w:r>
      <w:r w:rsidRPr="00C37E0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37E0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50C1B" w:rsidRPr="00C37E03">
        <w:rPr>
          <w:rFonts w:ascii="ＭＳ ゴシック" w:eastAsia="ＭＳ ゴシック" w:hAnsi="ＭＳ ゴシック" w:hint="eastAsia"/>
          <w:sz w:val="24"/>
          <w:szCs w:val="24"/>
        </w:rPr>
        <w:t>黒　川　　豊</w:t>
      </w:r>
      <w:r w:rsidR="0012070B" w:rsidRPr="00C37E0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2070B" w:rsidRPr="00C37E0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37E03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1C920DA8" w14:textId="77777777" w:rsidR="004A5CEE" w:rsidRPr="00C37E03" w:rsidRDefault="004A5CEE" w:rsidP="004A5CEE">
      <w:pPr>
        <w:rPr>
          <w:rFonts w:ascii="ＭＳ ゴシック" w:eastAsia="ＭＳ ゴシック" w:hAnsi="ＭＳ ゴシック"/>
          <w:sz w:val="24"/>
          <w:szCs w:val="24"/>
        </w:rPr>
      </w:pPr>
    </w:p>
    <w:p w14:paraId="2A22A306" w14:textId="77777777" w:rsidR="000D4902" w:rsidRPr="00C37E03" w:rsidRDefault="000D4902" w:rsidP="004A5CEE">
      <w:pPr>
        <w:rPr>
          <w:rFonts w:ascii="ＭＳ ゴシック" w:eastAsia="ＭＳ ゴシック" w:hAnsi="ＭＳ ゴシック"/>
          <w:sz w:val="24"/>
          <w:szCs w:val="24"/>
        </w:rPr>
      </w:pPr>
    </w:p>
    <w:p w14:paraId="0DD4F17A" w14:textId="77777777" w:rsidR="004A5CEE" w:rsidRPr="00C37E03" w:rsidRDefault="004A5CEE" w:rsidP="004A5CEE">
      <w:pPr>
        <w:rPr>
          <w:rFonts w:ascii="ＭＳ ゴシック" w:eastAsia="ＭＳ ゴシック" w:hAnsi="ＭＳ ゴシック"/>
          <w:sz w:val="24"/>
          <w:szCs w:val="24"/>
        </w:rPr>
      </w:pPr>
      <w:r w:rsidRPr="00C37E0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住所</w:t>
      </w:r>
    </w:p>
    <w:p w14:paraId="3D40960F" w14:textId="77777777" w:rsidR="004A5CEE" w:rsidRPr="00C37E03" w:rsidRDefault="004A5CEE" w:rsidP="004A5CEE">
      <w:pPr>
        <w:rPr>
          <w:rFonts w:ascii="ＭＳ ゴシック" w:eastAsia="ＭＳ ゴシック" w:hAnsi="ＭＳ ゴシック"/>
          <w:sz w:val="24"/>
          <w:szCs w:val="24"/>
        </w:rPr>
      </w:pPr>
      <w:r w:rsidRPr="00C37E0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商号又は名称</w:t>
      </w:r>
    </w:p>
    <w:p w14:paraId="71C994E3" w14:textId="77777777" w:rsidR="004A5CEE" w:rsidRPr="00C37E03" w:rsidRDefault="004A5CEE" w:rsidP="004A5CEE">
      <w:pPr>
        <w:rPr>
          <w:rFonts w:ascii="ＭＳ ゴシック" w:eastAsia="ＭＳ ゴシック" w:hAnsi="ＭＳ ゴシック"/>
          <w:sz w:val="24"/>
          <w:szCs w:val="24"/>
        </w:rPr>
      </w:pPr>
      <w:r w:rsidRPr="00C37E0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="00C37E0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7E0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代表者名</w:t>
      </w:r>
      <w:r w:rsidRPr="00C37E0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750C1B" w:rsidRPr="00C37E0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Pr="00C37E03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14:paraId="5D61C7B1" w14:textId="77777777" w:rsidR="004A5CEE" w:rsidRPr="00C37E03" w:rsidRDefault="004A5CEE" w:rsidP="004A5CEE">
      <w:pPr>
        <w:rPr>
          <w:rFonts w:ascii="ＭＳ ゴシック" w:eastAsia="ＭＳ ゴシック" w:hAnsi="ＭＳ ゴシック"/>
          <w:sz w:val="24"/>
          <w:szCs w:val="24"/>
        </w:rPr>
      </w:pPr>
    </w:p>
    <w:p w14:paraId="0B36BBA1" w14:textId="77777777" w:rsidR="000D4902" w:rsidRPr="00C37E03" w:rsidRDefault="000D4902" w:rsidP="004A5CEE">
      <w:pPr>
        <w:rPr>
          <w:rFonts w:ascii="ＭＳ ゴシック" w:eastAsia="ＭＳ ゴシック" w:hAnsi="ＭＳ ゴシック"/>
          <w:sz w:val="24"/>
          <w:szCs w:val="24"/>
        </w:rPr>
      </w:pPr>
    </w:p>
    <w:p w14:paraId="4DC8B94C" w14:textId="77777777" w:rsidR="00017B87" w:rsidRPr="00C37E03" w:rsidRDefault="00017B87" w:rsidP="004A5CEE">
      <w:pPr>
        <w:rPr>
          <w:rFonts w:ascii="ＭＳ ゴシック" w:eastAsia="ＭＳ ゴシック" w:hAnsi="ＭＳ ゴシック"/>
          <w:sz w:val="24"/>
          <w:szCs w:val="24"/>
        </w:rPr>
      </w:pPr>
    </w:p>
    <w:p w14:paraId="28798016" w14:textId="77777777" w:rsidR="004A5CEE" w:rsidRPr="00C37E03" w:rsidRDefault="004A5CEE" w:rsidP="004A5CE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7E03">
        <w:rPr>
          <w:rFonts w:ascii="ＭＳ ゴシック" w:eastAsia="ＭＳ ゴシック" w:hAnsi="ＭＳ ゴシック" w:hint="eastAsia"/>
          <w:sz w:val="24"/>
          <w:szCs w:val="24"/>
        </w:rPr>
        <w:t>公募型プロポーザル参加表明書</w:t>
      </w:r>
    </w:p>
    <w:p w14:paraId="58339FE9" w14:textId="77777777" w:rsidR="004A5CEE" w:rsidRPr="00C37E03" w:rsidRDefault="004A5CEE" w:rsidP="004A5CE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F8A9844" w14:textId="77777777" w:rsidR="004A5CEE" w:rsidRPr="00C37E03" w:rsidRDefault="004A5CEE" w:rsidP="004A5CEE">
      <w:pPr>
        <w:rPr>
          <w:rFonts w:ascii="ＭＳ ゴシック" w:eastAsia="ＭＳ ゴシック" w:hAnsi="ＭＳ ゴシック"/>
          <w:sz w:val="24"/>
          <w:szCs w:val="24"/>
        </w:rPr>
      </w:pPr>
      <w:r w:rsidRPr="00C37E03">
        <w:rPr>
          <w:rFonts w:ascii="ＭＳ ゴシック" w:eastAsia="ＭＳ ゴシック" w:hAnsi="ＭＳ ゴシック" w:hint="eastAsia"/>
          <w:sz w:val="24"/>
          <w:szCs w:val="24"/>
        </w:rPr>
        <w:t xml:space="preserve">　次の業務について、公募型プロポーザルの参加を表明いたします。</w:t>
      </w:r>
    </w:p>
    <w:p w14:paraId="130054C1" w14:textId="77777777" w:rsidR="004A5CEE" w:rsidRPr="00C37E03" w:rsidRDefault="004A5CEE" w:rsidP="004A5CEE">
      <w:pPr>
        <w:rPr>
          <w:rFonts w:ascii="ＭＳ ゴシック" w:eastAsia="ＭＳ ゴシック" w:hAnsi="ＭＳ ゴシック"/>
          <w:sz w:val="24"/>
          <w:szCs w:val="24"/>
        </w:rPr>
      </w:pPr>
    </w:p>
    <w:p w14:paraId="0EC020BF" w14:textId="77777777" w:rsidR="004A5CEE" w:rsidRPr="00C37E03" w:rsidRDefault="004A5CEE" w:rsidP="004A5CEE">
      <w:pPr>
        <w:rPr>
          <w:rFonts w:ascii="ＭＳ ゴシック" w:eastAsia="ＭＳ ゴシック" w:hAnsi="ＭＳ ゴシック"/>
          <w:sz w:val="24"/>
          <w:szCs w:val="24"/>
        </w:rPr>
      </w:pPr>
    </w:p>
    <w:p w14:paraId="7BB4EE70" w14:textId="77777777" w:rsidR="004A5CEE" w:rsidRPr="00C37E03" w:rsidRDefault="004A5CEE" w:rsidP="004A5CEE">
      <w:pPr>
        <w:rPr>
          <w:rFonts w:ascii="ＭＳ ゴシック" w:eastAsia="ＭＳ ゴシック" w:hAnsi="ＭＳ ゴシック"/>
          <w:sz w:val="24"/>
          <w:szCs w:val="24"/>
        </w:rPr>
      </w:pPr>
      <w:r w:rsidRPr="00C37E03">
        <w:rPr>
          <w:rFonts w:ascii="ＭＳ ゴシック" w:eastAsia="ＭＳ ゴシック" w:hAnsi="ＭＳ ゴシック" w:hint="eastAsia"/>
          <w:sz w:val="24"/>
          <w:szCs w:val="24"/>
        </w:rPr>
        <w:t xml:space="preserve">業務名　　</w:t>
      </w:r>
      <w:r w:rsidR="001C65CC" w:rsidRPr="00C37E03">
        <w:rPr>
          <w:rFonts w:asciiTheme="majorEastAsia" w:eastAsiaTheme="majorEastAsia" w:hAnsiTheme="majorEastAsia" w:hint="eastAsia"/>
          <w:sz w:val="24"/>
          <w:szCs w:val="24"/>
          <w:u w:val="single"/>
        </w:rPr>
        <w:t>大樹町移住ポータルサイト制作業務</w:t>
      </w:r>
    </w:p>
    <w:p w14:paraId="672C4196" w14:textId="77777777" w:rsidR="004A5CEE" w:rsidRPr="00C37E03" w:rsidRDefault="004A5CEE" w:rsidP="004A5CE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7DCFDEC" w14:textId="77777777" w:rsidR="00A07400" w:rsidRPr="00C37E03" w:rsidRDefault="00A07400">
      <w:pPr>
        <w:widowControl/>
        <w:autoSpaceDE/>
        <w:autoSpaceDN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A07400" w:rsidRPr="00C37E03" w:rsidSect="002316AF">
      <w:pgSz w:w="11906" w:h="16838"/>
      <w:pgMar w:top="1417" w:right="1417" w:bottom="1417" w:left="1417" w:header="567" w:footer="1117" w:gutter="0"/>
      <w:cols w:space="425"/>
      <w:docGrid w:type="linesAndChars" w:linePitch="333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4ABD" w14:textId="77777777" w:rsidR="00D651BD" w:rsidRDefault="00D651BD" w:rsidP="008A5C08">
      <w:r>
        <w:separator/>
      </w:r>
    </w:p>
  </w:endnote>
  <w:endnote w:type="continuationSeparator" w:id="0">
    <w:p w14:paraId="1656A118" w14:textId="77777777" w:rsidR="00D651BD" w:rsidRDefault="00D651BD" w:rsidP="008A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A91A" w14:textId="77777777" w:rsidR="00D651BD" w:rsidRDefault="00D651BD" w:rsidP="008A5C08">
      <w:r>
        <w:separator/>
      </w:r>
    </w:p>
  </w:footnote>
  <w:footnote w:type="continuationSeparator" w:id="0">
    <w:p w14:paraId="6D893253" w14:textId="77777777" w:rsidR="00D651BD" w:rsidRDefault="00D651BD" w:rsidP="008A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AF"/>
    <w:rsid w:val="00017B87"/>
    <w:rsid w:val="0004094C"/>
    <w:rsid w:val="00064925"/>
    <w:rsid w:val="00070E53"/>
    <w:rsid w:val="000D4902"/>
    <w:rsid w:val="000F7C4F"/>
    <w:rsid w:val="0012070B"/>
    <w:rsid w:val="00120905"/>
    <w:rsid w:val="0017678C"/>
    <w:rsid w:val="001B0816"/>
    <w:rsid w:val="001C65CC"/>
    <w:rsid w:val="002316AF"/>
    <w:rsid w:val="00233AC5"/>
    <w:rsid w:val="0033310E"/>
    <w:rsid w:val="00361D06"/>
    <w:rsid w:val="003861B6"/>
    <w:rsid w:val="003E0230"/>
    <w:rsid w:val="004209E7"/>
    <w:rsid w:val="00437967"/>
    <w:rsid w:val="00441E1A"/>
    <w:rsid w:val="004A2F63"/>
    <w:rsid w:val="004A5CEE"/>
    <w:rsid w:val="005827CE"/>
    <w:rsid w:val="005C37FA"/>
    <w:rsid w:val="005E4E34"/>
    <w:rsid w:val="00750C1B"/>
    <w:rsid w:val="007C6562"/>
    <w:rsid w:val="007F5FEE"/>
    <w:rsid w:val="008322BC"/>
    <w:rsid w:val="008A5C08"/>
    <w:rsid w:val="008E424A"/>
    <w:rsid w:val="009409BE"/>
    <w:rsid w:val="00955618"/>
    <w:rsid w:val="009E6F89"/>
    <w:rsid w:val="00A07400"/>
    <w:rsid w:val="00A21150"/>
    <w:rsid w:val="00B24471"/>
    <w:rsid w:val="00B87AF5"/>
    <w:rsid w:val="00C37E03"/>
    <w:rsid w:val="00CC3155"/>
    <w:rsid w:val="00D651BD"/>
    <w:rsid w:val="00D909B1"/>
    <w:rsid w:val="00DA3B22"/>
    <w:rsid w:val="00F6429F"/>
    <w:rsid w:val="00FC698B"/>
    <w:rsid w:val="00FD7812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F10EF"/>
  <w14:defaultImageDpi w14:val="0"/>
  <w15:docId w15:val="{E92AE026-8B43-4F32-9BEB-12B09C62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6A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316A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5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5C08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A5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A5C08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4A5CE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TKLPCN2250</cp:lastModifiedBy>
  <cp:revision>2</cp:revision>
  <cp:lastPrinted>2025-06-23T09:07:00Z</cp:lastPrinted>
  <dcterms:created xsi:type="dcterms:W3CDTF">2025-06-25T07:52:00Z</dcterms:created>
  <dcterms:modified xsi:type="dcterms:W3CDTF">2025-06-25T07:52:00Z</dcterms:modified>
</cp:coreProperties>
</file>