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574E" w14:textId="77777777" w:rsidR="004A5CEE" w:rsidRPr="001700DE" w:rsidRDefault="001700DE" w:rsidP="001700DE">
      <w:pPr>
        <w:overflowPunct w:val="0"/>
        <w:jc w:val="right"/>
        <w:rPr>
          <w:rFonts w:asciiTheme="majorEastAsia" w:eastAsiaTheme="majorEastAsia" w:hAnsiTheme="majorEastAsia"/>
          <w:kern w:val="0"/>
          <w:sz w:val="20"/>
          <w:szCs w:val="20"/>
        </w:rPr>
      </w:pPr>
      <w:r w:rsidRPr="001700DE">
        <w:rPr>
          <w:rFonts w:asciiTheme="majorEastAsia" w:eastAsiaTheme="majorEastAsia" w:hAnsiTheme="majorEastAsia" w:hint="eastAsia"/>
          <w:kern w:val="0"/>
          <w:sz w:val="20"/>
          <w:szCs w:val="20"/>
        </w:rPr>
        <w:t>（第</w:t>
      </w:r>
      <w:r w:rsidR="00C91C5D">
        <w:rPr>
          <w:rFonts w:asciiTheme="majorEastAsia" w:eastAsiaTheme="majorEastAsia" w:hAnsiTheme="majorEastAsia" w:hint="eastAsia"/>
          <w:kern w:val="0"/>
          <w:sz w:val="20"/>
          <w:szCs w:val="20"/>
        </w:rPr>
        <w:t>５</w:t>
      </w:r>
      <w:r w:rsidRPr="001700DE">
        <w:rPr>
          <w:rFonts w:asciiTheme="majorEastAsia" w:eastAsiaTheme="majorEastAsia" w:hAnsiTheme="majorEastAsia" w:hint="eastAsia"/>
          <w:kern w:val="0"/>
          <w:sz w:val="20"/>
          <w:szCs w:val="20"/>
        </w:rPr>
        <w:t>号様式）</w:t>
      </w:r>
    </w:p>
    <w:p w14:paraId="741723C0" w14:textId="77777777" w:rsidR="004A5CEE" w:rsidRPr="001700DE" w:rsidRDefault="004A5CEE" w:rsidP="004A5CEE">
      <w:pPr>
        <w:overflowPunct w:val="0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6C3637A" w14:textId="77777777" w:rsidR="004A5CEE" w:rsidRPr="001700DE" w:rsidRDefault="004A5CEE" w:rsidP="004A5CEE">
      <w:pPr>
        <w:overflowPunct w:val="0"/>
        <w:jc w:val="center"/>
        <w:rPr>
          <w:rFonts w:asciiTheme="majorEastAsia" w:eastAsiaTheme="majorEastAsia" w:hAnsiTheme="majorEastAsia"/>
          <w:kern w:val="0"/>
          <w:sz w:val="28"/>
          <w:szCs w:val="20"/>
        </w:rPr>
      </w:pPr>
      <w:r w:rsidRPr="001700DE">
        <w:rPr>
          <w:rFonts w:asciiTheme="majorEastAsia" w:eastAsiaTheme="majorEastAsia" w:hAnsiTheme="majorEastAsia" w:hint="eastAsia"/>
          <w:kern w:val="0"/>
          <w:sz w:val="28"/>
          <w:szCs w:val="20"/>
        </w:rPr>
        <w:t>業務実施体制調書</w:t>
      </w:r>
    </w:p>
    <w:p w14:paraId="00CC1A5D" w14:textId="77777777" w:rsidR="004A5CEE" w:rsidRPr="001700DE" w:rsidRDefault="004A5CEE" w:rsidP="004A5CEE">
      <w:pPr>
        <w:overflowPunct w:val="0"/>
        <w:rPr>
          <w:rFonts w:asciiTheme="majorEastAsia" w:eastAsiaTheme="majorEastAsia" w:hAnsiTheme="majorEastAsia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2436"/>
        <w:gridCol w:w="1651"/>
        <w:gridCol w:w="2941"/>
      </w:tblGrid>
      <w:tr w:rsidR="004A5CEE" w:rsidRPr="001700DE" w14:paraId="254408AF" w14:textId="77777777" w:rsidTr="00955618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14:paraId="311C0980" w14:textId="77777777" w:rsidR="004A5CEE" w:rsidRPr="001700DE" w:rsidRDefault="004A5CEE" w:rsidP="00955618">
            <w:pPr>
              <w:overflowPunct w:val="0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役　割</w:t>
            </w:r>
          </w:p>
        </w:tc>
        <w:tc>
          <w:tcPr>
            <w:tcW w:w="2610" w:type="dxa"/>
          </w:tcPr>
          <w:p w14:paraId="1BA53152" w14:textId="77777777" w:rsidR="004A5CEE" w:rsidRPr="001700DE" w:rsidRDefault="004A5CEE" w:rsidP="00955618">
            <w:pPr>
              <w:overflowPunct w:val="0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1741" w:type="dxa"/>
          </w:tcPr>
          <w:p w14:paraId="2B61D026" w14:textId="77777777" w:rsidR="004A5CEE" w:rsidRPr="001700DE" w:rsidRDefault="004A5CEE" w:rsidP="00955618">
            <w:pPr>
              <w:overflowPunct w:val="0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3158" w:type="dxa"/>
          </w:tcPr>
          <w:p w14:paraId="627B0A39" w14:textId="77777777" w:rsidR="004A5CEE" w:rsidRPr="001700DE" w:rsidRDefault="004A5CEE" w:rsidP="00955618">
            <w:pPr>
              <w:overflowPunct w:val="0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担当する業務</w:t>
            </w:r>
          </w:p>
        </w:tc>
      </w:tr>
      <w:tr w:rsidR="004A5CEE" w:rsidRPr="001700DE" w14:paraId="5D5EDBC3" w14:textId="77777777" w:rsidTr="00955618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2175" w:type="dxa"/>
          </w:tcPr>
          <w:p w14:paraId="3E0DE6CF" w14:textId="77777777" w:rsidR="004A5CEE" w:rsidRPr="001700DE" w:rsidRDefault="0091727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業務責任</w:t>
            </w:r>
            <w:r w:rsidR="004A5CEE"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2610" w:type="dxa"/>
          </w:tcPr>
          <w:p w14:paraId="365C66BF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741" w:type="dxa"/>
          </w:tcPr>
          <w:p w14:paraId="11DE752C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3158" w:type="dxa"/>
          </w:tcPr>
          <w:p w14:paraId="1E41CCE9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4A5CEE" w:rsidRPr="001700DE" w14:paraId="2E6441FF" w14:textId="77777777" w:rsidTr="00955618">
        <w:tblPrEx>
          <w:tblCellMar>
            <w:top w:w="0" w:type="dxa"/>
            <w:bottom w:w="0" w:type="dxa"/>
          </w:tblCellMar>
        </w:tblPrEx>
        <w:trPr>
          <w:trHeight w:val="2785"/>
        </w:trPr>
        <w:tc>
          <w:tcPr>
            <w:tcW w:w="2175" w:type="dxa"/>
          </w:tcPr>
          <w:p w14:paraId="1B21AEDE" w14:textId="77777777" w:rsidR="004A5CEE" w:rsidRPr="001700DE" w:rsidRDefault="0091727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業務</w:t>
            </w:r>
            <w:r w:rsidR="004A5CEE"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担当者</w:t>
            </w:r>
          </w:p>
          <w:p w14:paraId="763E4B1E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1)</w:t>
            </w:r>
          </w:p>
          <w:p w14:paraId="4ED4C13F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2)</w:t>
            </w:r>
          </w:p>
          <w:p w14:paraId="530677C2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3)</w:t>
            </w:r>
          </w:p>
          <w:p w14:paraId="3A2D4091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512D483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E6F9D9F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3158" w:type="dxa"/>
          </w:tcPr>
          <w:p w14:paraId="4AFEDCAA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</w:tbl>
    <w:p w14:paraId="57449E1D" w14:textId="77777777" w:rsidR="004A5CEE" w:rsidRPr="001700DE" w:rsidRDefault="004A5CEE" w:rsidP="004A5CEE">
      <w:pPr>
        <w:overflowPunct w:val="0"/>
        <w:jc w:val="center"/>
        <w:rPr>
          <w:rFonts w:asciiTheme="majorEastAsia" w:eastAsiaTheme="majorEastAsia" w:hAnsiTheme="majorEastAsia"/>
          <w:kern w:val="0"/>
          <w:sz w:val="20"/>
          <w:szCs w:val="20"/>
        </w:rPr>
      </w:pPr>
    </w:p>
    <w:p w14:paraId="7E72AD80" w14:textId="77777777" w:rsidR="004A5CEE" w:rsidRPr="001700DE" w:rsidRDefault="004A5CEE" w:rsidP="004A5CEE">
      <w:pPr>
        <w:overflowPunct w:val="0"/>
        <w:jc w:val="center"/>
        <w:rPr>
          <w:rFonts w:asciiTheme="majorEastAsia" w:eastAsiaTheme="majorEastAsia" w:hAnsiTheme="majorEastAsia"/>
          <w:kern w:val="0"/>
          <w:sz w:val="20"/>
          <w:szCs w:val="20"/>
        </w:rPr>
      </w:pPr>
    </w:p>
    <w:p w14:paraId="10770815" w14:textId="77777777" w:rsidR="004A5CEE" w:rsidRPr="001700DE" w:rsidRDefault="004A5CEE" w:rsidP="004A5CEE">
      <w:pPr>
        <w:overflowPunct w:val="0"/>
        <w:jc w:val="center"/>
        <w:rPr>
          <w:rFonts w:asciiTheme="majorEastAsia" w:eastAsiaTheme="majorEastAsia" w:hAnsiTheme="majorEastAsia"/>
          <w:kern w:val="0"/>
          <w:sz w:val="20"/>
          <w:szCs w:val="20"/>
        </w:rPr>
      </w:pPr>
    </w:p>
    <w:p w14:paraId="417DB56B" w14:textId="77777777" w:rsidR="004A5CEE" w:rsidRPr="001700DE" w:rsidRDefault="004A5CEE" w:rsidP="004A5CEE">
      <w:pPr>
        <w:overflowPunct w:val="0"/>
        <w:rPr>
          <w:rFonts w:asciiTheme="majorEastAsia" w:eastAsiaTheme="majorEastAsia" w:hAnsiTheme="majorEastAsia"/>
          <w:kern w:val="0"/>
          <w:sz w:val="20"/>
          <w:szCs w:val="20"/>
        </w:rPr>
      </w:pPr>
      <w:r w:rsidRPr="001700DE">
        <w:rPr>
          <w:rFonts w:asciiTheme="majorEastAsia" w:eastAsiaTheme="majorEastAsia" w:hAnsiTheme="majorEastAsia" w:hint="eastAsia"/>
          <w:kern w:val="0"/>
          <w:sz w:val="20"/>
          <w:szCs w:val="20"/>
        </w:rPr>
        <w:t>配置予定の</w:t>
      </w:r>
      <w:r w:rsidR="0091727E">
        <w:rPr>
          <w:rFonts w:asciiTheme="majorEastAsia" w:eastAsiaTheme="majorEastAsia" w:hAnsiTheme="majorEastAsia" w:hint="eastAsia"/>
          <w:kern w:val="0"/>
          <w:sz w:val="20"/>
          <w:szCs w:val="20"/>
        </w:rPr>
        <w:t>業務責任</w:t>
      </w:r>
      <w:r w:rsidRPr="001700DE">
        <w:rPr>
          <w:rFonts w:asciiTheme="majorEastAsia" w:eastAsiaTheme="majorEastAsia" w:hAnsiTheme="majorEastAsia" w:hint="eastAsia"/>
          <w:kern w:val="0"/>
          <w:sz w:val="20"/>
          <w:szCs w:val="20"/>
        </w:rPr>
        <w:t>者の経歴等</w:t>
      </w:r>
    </w:p>
    <w:p w14:paraId="0EA58EA9" w14:textId="77777777" w:rsidR="004A5CEE" w:rsidRPr="001700DE" w:rsidRDefault="004A5CEE" w:rsidP="004A5CEE">
      <w:pPr>
        <w:overflowPunct w:val="0"/>
        <w:rPr>
          <w:rFonts w:asciiTheme="majorEastAsia" w:eastAsiaTheme="majorEastAsia" w:hAnsiTheme="majorEastAsia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7"/>
        <w:gridCol w:w="4985"/>
      </w:tblGrid>
      <w:tr w:rsidR="004A5CEE" w:rsidRPr="001700DE" w14:paraId="5F8D952D" w14:textId="77777777" w:rsidTr="00D0682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168" w:type="dxa"/>
          </w:tcPr>
          <w:p w14:paraId="005E9322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役割：</w:t>
            </w:r>
          </w:p>
        </w:tc>
        <w:tc>
          <w:tcPr>
            <w:tcW w:w="5102" w:type="dxa"/>
          </w:tcPr>
          <w:p w14:paraId="473F397F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担当する業務：</w:t>
            </w:r>
          </w:p>
        </w:tc>
      </w:tr>
      <w:tr w:rsidR="004A5CEE" w:rsidRPr="001700DE" w14:paraId="5F9A649F" w14:textId="77777777" w:rsidTr="00D0682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168" w:type="dxa"/>
          </w:tcPr>
          <w:p w14:paraId="55A0D7FB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氏名：</w:t>
            </w:r>
          </w:p>
        </w:tc>
        <w:tc>
          <w:tcPr>
            <w:tcW w:w="5102" w:type="dxa"/>
          </w:tcPr>
          <w:p w14:paraId="168AA2F6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生年月日：</w:t>
            </w:r>
          </w:p>
        </w:tc>
      </w:tr>
      <w:tr w:rsidR="00D0682D" w:rsidRPr="001700DE" w14:paraId="75F410FC" w14:textId="77777777" w:rsidTr="00D0682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170" w:type="dxa"/>
          </w:tcPr>
          <w:p w14:paraId="41131CE0" w14:textId="77777777" w:rsidR="00D0682D" w:rsidRPr="001700DE" w:rsidRDefault="00D0682D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所属・役職：</w:t>
            </w:r>
          </w:p>
        </w:tc>
        <w:tc>
          <w:tcPr>
            <w:tcW w:w="5100" w:type="dxa"/>
          </w:tcPr>
          <w:p w14:paraId="1547938C" w14:textId="77777777" w:rsidR="00D0682D" w:rsidRPr="001700DE" w:rsidRDefault="00D0682D" w:rsidP="00D0682D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勤務年数：</w:t>
            </w:r>
          </w:p>
        </w:tc>
      </w:tr>
      <w:tr w:rsidR="004A5CEE" w:rsidRPr="001700DE" w14:paraId="436FCDBD" w14:textId="77777777" w:rsidTr="00D0682D">
        <w:tblPrEx>
          <w:tblCellMar>
            <w:top w:w="0" w:type="dxa"/>
            <w:bottom w:w="0" w:type="dxa"/>
          </w:tblCellMar>
        </w:tblPrEx>
        <w:trPr>
          <w:cantSplit/>
          <w:trHeight w:val="1314"/>
        </w:trPr>
        <w:tc>
          <w:tcPr>
            <w:tcW w:w="9270" w:type="dxa"/>
            <w:gridSpan w:val="2"/>
          </w:tcPr>
          <w:p w14:paraId="2F3C9D6B" w14:textId="77777777" w:rsidR="00B469A6" w:rsidRPr="00B469A6" w:rsidRDefault="004A5CEE" w:rsidP="00B469A6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保有資格：（資格の種類、取得年月日）</w:t>
            </w:r>
          </w:p>
        </w:tc>
      </w:tr>
      <w:tr w:rsidR="00D0682D" w:rsidRPr="001700DE" w14:paraId="067E8883" w14:textId="77777777" w:rsidTr="00D0682D">
        <w:tblPrEx>
          <w:tblCellMar>
            <w:top w:w="0" w:type="dxa"/>
            <w:bottom w:w="0" w:type="dxa"/>
          </w:tblCellMar>
        </w:tblPrEx>
        <w:trPr>
          <w:cantSplit/>
          <w:trHeight w:val="1917"/>
        </w:trPr>
        <w:tc>
          <w:tcPr>
            <w:tcW w:w="9270" w:type="dxa"/>
            <w:gridSpan w:val="2"/>
          </w:tcPr>
          <w:p w14:paraId="3334AA85" w14:textId="77777777" w:rsidR="00D0682D" w:rsidRPr="001700DE" w:rsidRDefault="00D0682D" w:rsidP="00B469A6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主な経歴：</w:t>
            </w:r>
          </w:p>
        </w:tc>
      </w:tr>
    </w:tbl>
    <w:p w14:paraId="3F47B50C" w14:textId="77777777" w:rsidR="004A5CEE" w:rsidRPr="001700DE" w:rsidRDefault="004A5CEE" w:rsidP="004A5CEE">
      <w:pPr>
        <w:overflowPunct w:val="0"/>
        <w:jc w:val="right"/>
        <w:rPr>
          <w:rFonts w:asciiTheme="majorEastAsia" w:eastAsiaTheme="majorEastAsia" w:hAnsiTheme="majorEastAsia"/>
          <w:kern w:val="0"/>
          <w:sz w:val="20"/>
          <w:szCs w:val="20"/>
        </w:rPr>
      </w:pPr>
    </w:p>
    <w:p w14:paraId="3CF974B0" w14:textId="77777777" w:rsidR="004A5CEE" w:rsidRPr="001700DE" w:rsidRDefault="004A5CEE" w:rsidP="004A5CEE">
      <w:pPr>
        <w:overflowPunct w:val="0"/>
        <w:rPr>
          <w:rFonts w:asciiTheme="majorEastAsia" w:eastAsiaTheme="majorEastAsia" w:hAnsiTheme="majorEastAsia"/>
          <w:kern w:val="0"/>
          <w:sz w:val="20"/>
          <w:szCs w:val="20"/>
        </w:rPr>
      </w:pPr>
      <w:r w:rsidRPr="001700DE">
        <w:rPr>
          <w:rFonts w:asciiTheme="majorEastAsia" w:eastAsiaTheme="majorEastAsia" w:hAnsiTheme="majorEastAsia"/>
          <w:kern w:val="0"/>
          <w:sz w:val="20"/>
          <w:szCs w:val="20"/>
        </w:rPr>
        <w:br w:type="page"/>
      </w:r>
    </w:p>
    <w:p w14:paraId="48FE49EC" w14:textId="77777777" w:rsidR="004A5CEE" w:rsidRDefault="0091727E" w:rsidP="004A5CEE">
      <w:pPr>
        <w:overflowPunct w:val="0"/>
        <w:rPr>
          <w:rFonts w:asciiTheme="majorEastAsia" w:eastAsiaTheme="majorEastAsia" w:hAnsiTheme="majorEastAsia"/>
          <w:kern w:val="0"/>
          <w:sz w:val="20"/>
          <w:szCs w:val="20"/>
        </w:rPr>
      </w:pPr>
      <w:r w:rsidRPr="001700DE">
        <w:rPr>
          <w:rFonts w:asciiTheme="majorEastAsia" w:eastAsiaTheme="majorEastAsia" w:hAnsiTheme="majorEastAsia" w:hint="eastAsia"/>
          <w:kern w:val="0"/>
          <w:sz w:val="20"/>
          <w:szCs w:val="20"/>
        </w:rPr>
        <w:lastRenderedPageBreak/>
        <w:t>配置予定の</w:t>
      </w: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業務担当者</w:t>
      </w:r>
      <w:r w:rsidRPr="001700DE">
        <w:rPr>
          <w:rFonts w:asciiTheme="majorEastAsia" w:eastAsiaTheme="majorEastAsia" w:hAnsiTheme="majorEastAsia" w:hint="eastAsia"/>
          <w:kern w:val="0"/>
          <w:sz w:val="20"/>
          <w:szCs w:val="20"/>
        </w:rPr>
        <w:t>の経歴等</w:t>
      </w:r>
    </w:p>
    <w:p w14:paraId="5E66AF3C" w14:textId="77777777" w:rsidR="0091727E" w:rsidRPr="001700DE" w:rsidRDefault="0091727E" w:rsidP="004A5CEE">
      <w:pPr>
        <w:overflowPunct w:val="0"/>
        <w:rPr>
          <w:rFonts w:asciiTheme="majorEastAsia" w:eastAsiaTheme="majorEastAsia" w:hAnsiTheme="majorEastAsia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7"/>
        <w:gridCol w:w="4985"/>
      </w:tblGrid>
      <w:tr w:rsidR="004A5CEE" w:rsidRPr="001700DE" w14:paraId="779AFE60" w14:textId="77777777" w:rsidTr="00D0682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168" w:type="dxa"/>
          </w:tcPr>
          <w:p w14:paraId="245D7C19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役割：</w:t>
            </w:r>
          </w:p>
        </w:tc>
        <w:tc>
          <w:tcPr>
            <w:tcW w:w="5102" w:type="dxa"/>
          </w:tcPr>
          <w:p w14:paraId="316E82C1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担当する業務：</w:t>
            </w:r>
          </w:p>
        </w:tc>
      </w:tr>
      <w:tr w:rsidR="004A5CEE" w:rsidRPr="001700DE" w14:paraId="650726FA" w14:textId="77777777" w:rsidTr="00D0682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168" w:type="dxa"/>
          </w:tcPr>
          <w:p w14:paraId="101DA808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氏名：</w:t>
            </w:r>
          </w:p>
        </w:tc>
        <w:tc>
          <w:tcPr>
            <w:tcW w:w="5102" w:type="dxa"/>
          </w:tcPr>
          <w:p w14:paraId="5CC3F7D2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生年月日：</w:t>
            </w:r>
          </w:p>
        </w:tc>
      </w:tr>
      <w:tr w:rsidR="00D0682D" w:rsidRPr="001700DE" w14:paraId="2CC08BF2" w14:textId="77777777" w:rsidTr="00D0682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170" w:type="dxa"/>
          </w:tcPr>
          <w:p w14:paraId="5E6F300B" w14:textId="77777777" w:rsidR="00D0682D" w:rsidRDefault="00D0682D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所属・役職：</w:t>
            </w:r>
          </w:p>
          <w:p w14:paraId="6A92ED0F" w14:textId="77777777" w:rsidR="00D0682D" w:rsidRPr="001700DE" w:rsidRDefault="00D0682D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5100" w:type="dxa"/>
          </w:tcPr>
          <w:p w14:paraId="219D5B34" w14:textId="77777777" w:rsidR="00D0682D" w:rsidRPr="001700DE" w:rsidRDefault="00D0682D" w:rsidP="00D0682D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勤務年数：</w:t>
            </w:r>
          </w:p>
        </w:tc>
      </w:tr>
      <w:tr w:rsidR="004A5CEE" w:rsidRPr="001700DE" w14:paraId="414A15C2" w14:textId="77777777" w:rsidTr="00D0682D">
        <w:tblPrEx>
          <w:tblCellMar>
            <w:top w:w="0" w:type="dxa"/>
            <w:bottom w:w="0" w:type="dxa"/>
          </w:tblCellMar>
        </w:tblPrEx>
        <w:trPr>
          <w:cantSplit/>
          <w:trHeight w:val="1618"/>
        </w:trPr>
        <w:tc>
          <w:tcPr>
            <w:tcW w:w="9270" w:type="dxa"/>
            <w:gridSpan w:val="2"/>
          </w:tcPr>
          <w:p w14:paraId="71C58346" w14:textId="77777777" w:rsidR="004A5CEE" w:rsidRPr="001700DE" w:rsidRDefault="004A5CEE" w:rsidP="0091727E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保有資格：（資格の種類、取得年月日）</w:t>
            </w:r>
          </w:p>
        </w:tc>
      </w:tr>
    </w:tbl>
    <w:p w14:paraId="52317ABC" w14:textId="77777777" w:rsidR="004A5CEE" w:rsidRPr="001700DE" w:rsidRDefault="004A5CEE" w:rsidP="004A5CEE">
      <w:pPr>
        <w:overflowPunct w:val="0"/>
        <w:rPr>
          <w:rFonts w:asciiTheme="majorEastAsia" w:eastAsiaTheme="majorEastAsia" w:hAnsiTheme="majorEastAsia"/>
          <w:kern w:val="0"/>
          <w:sz w:val="20"/>
          <w:szCs w:val="20"/>
        </w:rPr>
      </w:pPr>
    </w:p>
    <w:p w14:paraId="4F3E4E2B" w14:textId="77777777" w:rsidR="004A5CEE" w:rsidRPr="001700DE" w:rsidRDefault="004A5CEE" w:rsidP="004A5CEE">
      <w:pPr>
        <w:overflowPunct w:val="0"/>
        <w:rPr>
          <w:rFonts w:asciiTheme="majorEastAsia" w:eastAsiaTheme="majorEastAsia" w:hAnsiTheme="majorEastAsia"/>
          <w:kern w:val="0"/>
          <w:sz w:val="20"/>
          <w:szCs w:val="20"/>
        </w:rPr>
      </w:pPr>
    </w:p>
    <w:p w14:paraId="2449B997" w14:textId="77777777" w:rsidR="004A5CEE" w:rsidRPr="001700DE" w:rsidRDefault="004A5CEE" w:rsidP="004A5CEE">
      <w:pPr>
        <w:overflowPunct w:val="0"/>
        <w:rPr>
          <w:rFonts w:asciiTheme="majorEastAsia" w:eastAsiaTheme="majorEastAsia" w:hAnsiTheme="majorEastAsia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7"/>
        <w:gridCol w:w="4985"/>
      </w:tblGrid>
      <w:tr w:rsidR="004A5CEE" w:rsidRPr="001700DE" w14:paraId="54007432" w14:textId="77777777" w:rsidTr="00D0682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168" w:type="dxa"/>
          </w:tcPr>
          <w:p w14:paraId="3B6193E6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役割：</w:t>
            </w:r>
          </w:p>
        </w:tc>
        <w:tc>
          <w:tcPr>
            <w:tcW w:w="5102" w:type="dxa"/>
          </w:tcPr>
          <w:p w14:paraId="2973A151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担当する業務：</w:t>
            </w:r>
          </w:p>
        </w:tc>
      </w:tr>
      <w:tr w:rsidR="004A5CEE" w:rsidRPr="001700DE" w14:paraId="449B5E81" w14:textId="77777777" w:rsidTr="00D0682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168" w:type="dxa"/>
          </w:tcPr>
          <w:p w14:paraId="30767EDA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氏名：</w:t>
            </w:r>
          </w:p>
        </w:tc>
        <w:tc>
          <w:tcPr>
            <w:tcW w:w="5102" w:type="dxa"/>
          </w:tcPr>
          <w:p w14:paraId="4CED3F1F" w14:textId="77777777" w:rsidR="004A5CEE" w:rsidRPr="001700DE" w:rsidRDefault="004A5CE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生年月日：</w:t>
            </w:r>
          </w:p>
        </w:tc>
      </w:tr>
      <w:tr w:rsidR="00D0682D" w:rsidRPr="001700DE" w14:paraId="29BF7A37" w14:textId="77777777" w:rsidTr="00D0682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170" w:type="dxa"/>
          </w:tcPr>
          <w:p w14:paraId="17855754" w14:textId="77777777" w:rsidR="00D0682D" w:rsidRDefault="00D0682D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所属・役職：</w:t>
            </w:r>
          </w:p>
          <w:p w14:paraId="7173EA89" w14:textId="77777777" w:rsidR="00D0682D" w:rsidRPr="001700DE" w:rsidRDefault="00D0682D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5100" w:type="dxa"/>
          </w:tcPr>
          <w:p w14:paraId="06F96C61" w14:textId="77777777" w:rsidR="00D0682D" w:rsidRPr="001700DE" w:rsidRDefault="00D0682D" w:rsidP="00D0682D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勤務年数：</w:t>
            </w:r>
          </w:p>
        </w:tc>
      </w:tr>
      <w:tr w:rsidR="004A5CEE" w:rsidRPr="001700DE" w14:paraId="3A52B55F" w14:textId="77777777" w:rsidTr="00D0682D">
        <w:tblPrEx>
          <w:tblCellMar>
            <w:top w:w="0" w:type="dxa"/>
            <w:bottom w:w="0" w:type="dxa"/>
          </w:tblCellMar>
        </w:tblPrEx>
        <w:trPr>
          <w:cantSplit/>
          <w:trHeight w:val="1618"/>
        </w:trPr>
        <w:tc>
          <w:tcPr>
            <w:tcW w:w="9270" w:type="dxa"/>
            <w:gridSpan w:val="2"/>
          </w:tcPr>
          <w:p w14:paraId="31C05391" w14:textId="77777777" w:rsidR="004A5CEE" w:rsidRPr="001700DE" w:rsidRDefault="0091727E" w:rsidP="00955618">
            <w:pPr>
              <w:overflowPunct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700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保有資格：（資格の種類、取得年月日）</w:t>
            </w:r>
          </w:p>
        </w:tc>
      </w:tr>
    </w:tbl>
    <w:p w14:paraId="1204D33C" w14:textId="77777777" w:rsidR="004A5CEE" w:rsidRPr="001700DE" w:rsidRDefault="004A5CEE" w:rsidP="004A5CEE">
      <w:pPr>
        <w:overflowPunct w:val="0"/>
        <w:rPr>
          <w:rFonts w:asciiTheme="majorEastAsia" w:eastAsiaTheme="majorEastAsia" w:hAnsiTheme="majorEastAsia"/>
          <w:kern w:val="0"/>
          <w:sz w:val="20"/>
          <w:szCs w:val="20"/>
        </w:rPr>
      </w:pPr>
      <w:r w:rsidRPr="001700DE">
        <w:rPr>
          <w:rFonts w:asciiTheme="majorEastAsia" w:eastAsiaTheme="majorEastAsia" w:hAnsiTheme="majorEastAsia"/>
          <w:kern w:val="0"/>
          <w:sz w:val="20"/>
          <w:szCs w:val="20"/>
        </w:rPr>
        <w:t>(</w:t>
      </w:r>
      <w:r w:rsidRPr="001700DE">
        <w:rPr>
          <w:rFonts w:asciiTheme="majorEastAsia" w:eastAsiaTheme="majorEastAsia" w:hAnsiTheme="majorEastAsia" w:hint="eastAsia"/>
          <w:kern w:val="0"/>
          <w:sz w:val="20"/>
          <w:szCs w:val="20"/>
        </w:rPr>
        <w:t>注</w:t>
      </w:r>
      <w:r w:rsidRPr="001700DE">
        <w:rPr>
          <w:rFonts w:asciiTheme="majorEastAsia" w:eastAsiaTheme="majorEastAsia" w:hAnsiTheme="majorEastAsia"/>
          <w:kern w:val="0"/>
          <w:sz w:val="20"/>
          <w:szCs w:val="20"/>
        </w:rPr>
        <w:t>1)</w:t>
      </w:r>
      <w:r w:rsidRPr="001700DE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　上記に記載した</w:t>
      </w:r>
      <w:r w:rsidR="0091727E">
        <w:rPr>
          <w:rFonts w:asciiTheme="majorEastAsia" w:eastAsiaTheme="majorEastAsia" w:hAnsiTheme="majorEastAsia" w:hint="eastAsia"/>
          <w:kern w:val="0"/>
          <w:sz w:val="20"/>
          <w:szCs w:val="20"/>
        </w:rPr>
        <w:t>担当</w:t>
      </w:r>
      <w:r w:rsidRPr="001700DE">
        <w:rPr>
          <w:rFonts w:asciiTheme="majorEastAsia" w:eastAsiaTheme="majorEastAsia" w:hAnsiTheme="majorEastAsia" w:hint="eastAsia"/>
          <w:kern w:val="0"/>
          <w:sz w:val="20"/>
          <w:szCs w:val="20"/>
        </w:rPr>
        <w:t>者ごとに作成して下さい。</w:t>
      </w:r>
    </w:p>
    <w:p w14:paraId="5E28507B" w14:textId="77777777" w:rsidR="004A5CEE" w:rsidRPr="001700DE" w:rsidRDefault="004A5CEE" w:rsidP="004A5CEE">
      <w:pPr>
        <w:overflowPunct w:val="0"/>
        <w:rPr>
          <w:rFonts w:asciiTheme="majorEastAsia" w:eastAsiaTheme="majorEastAsia" w:hAnsiTheme="majorEastAsia"/>
          <w:kern w:val="0"/>
          <w:sz w:val="20"/>
          <w:szCs w:val="20"/>
        </w:rPr>
      </w:pPr>
      <w:r w:rsidRPr="001700DE">
        <w:rPr>
          <w:rFonts w:asciiTheme="majorEastAsia" w:eastAsiaTheme="majorEastAsia" w:hAnsiTheme="majorEastAsia"/>
          <w:kern w:val="0"/>
          <w:sz w:val="20"/>
          <w:szCs w:val="20"/>
        </w:rPr>
        <w:t>(</w:t>
      </w:r>
      <w:r w:rsidRPr="001700DE">
        <w:rPr>
          <w:rFonts w:asciiTheme="majorEastAsia" w:eastAsiaTheme="majorEastAsia" w:hAnsiTheme="majorEastAsia" w:hint="eastAsia"/>
          <w:kern w:val="0"/>
          <w:sz w:val="20"/>
          <w:szCs w:val="20"/>
        </w:rPr>
        <w:t>注</w:t>
      </w:r>
      <w:r w:rsidRPr="001700DE">
        <w:rPr>
          <w:rFonts w:asciiTheme="majorEastAsia" w:eastAsiaTheme="majorEastAsia" w:hAnsiTheme="majorEastAsia"/>
          <w:kern w:val="0"/>
          <w:sz w:val="20"/>
          <w:szCs w:val="20"/>
        </w:rPr>
        <w:t>2)</w:t>
      </w:r>
      <w:r w:rsidRPr="001700DE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　欄が不足する場合は追加してください。</w:t>
      </w:r>
    </w:p>
    <w:p w14:paraId="4BA4548D" w14:textId="77777777" w:rsidR="004A5CEE" w:rsidRPr="001700DE" w:rsidRDefault="004A5CEE" w:rsidP="004A5CEE">
      <w:pPr>
        <w:overflowPunct w:val="0"/>
        <w:rPr>
          <w:rFonts w:asciiTheme="majorEastAsia" w:eastAsiaTheme="majorEastAsia" w:hAnsiTheme="majorEastAsia"/>
          <w:kern w:val="0"/>
          <w:sz w:val="20"/>
          <w:szCs w:val="20"/>
        </w:rPr>
      </w:pPr>
    </w:p>
    <w:p w14:paraId="7A4C8534" w14:textId="77777777" w:rsidR="00763768" w:rsidRPr="001700DE" w:rsidRDefault="00763768">
      <w:pPr>
        <w:widowControl/>
        <w:autoSpaceDE/>
        <w:autoSpaceDN/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763768" w:rsidRPr="001700DE" w:rsidSect="002316AF">
      <w:pgSz w:w="11906" w:h="16838"/>
      <w:pgMar w:top="1417" w:right="1417" w:bottom="1417" w:left="1417" w:header="567" w:footer="1117" w:gutter="0"/>
      <w:cols w:space="425"/>
      <w:docGrid w:type="linesAndChars" w:linePitch="333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5D98" w14:textId="77777777" w:rsidR="005B5F08" w:rsidRDefault="005B5F08" w:rsidP="008A5C08">
      <w:r>
        <w:separator/>
      </w:r>
    </w:p>
  </w:endnote>
  <w:endnote w:type="continuationSeparator" w:id="0">
    <w:p w14:paraId="332E6CC9" w14:textId="77777777" w:rsidR="005B5F08" w:rsidRDefault="005B5F08" w:rsidP="008A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F111" w14:textId="77777777" w:rsidR="005B5F08" w:rsidRDefault="005B5F08" w:rsidP="008A5C08">
      <w:r>
        <w:separator/>
      </w:r>
    </w:p>
  </w:footnote>
  <w:footnote w:type="continuationSeparator" w:id="0">
    <w:p w14:paraId="359D0130" w14:textId="77777777" w:rsidR="005B5F08" w:rsidRDefault="005B5F08" w:rsidP="008A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AF"/>
    <w:rsid w:val="0011468D"/>
    <w:rsid w:val="001700DE"/>
    <w:rsid w:val="0017678C"/>
    <w:rsid w:val="001B0816"/>
    <w:rsid w:val="002316AF"/>
    <w:rsid w:val="00233AC5"/>
    <w:rsid w:val="0024035F"/>
    <w:rsid w:val="00361D06"/>
    <w:rsid w:val="003861B6"/>
    <w:rsid w:val="003E0230"/>
    <w:rsid w:val="004209E7"/>
    <w:rsid w:val="00441E1A"/>
    <w:rsid w:val="004A5CEE"/>
    <w:rsid w:val="005B5F08"/>
    <w:rsid w:val="005C37FA"/>
    <w:rsid w:val="005E4E34"/>
    <w:rsid w:val="00632B1D"/>
    <w:rsid w:val="00715B2B"/>
    <w:rsid w:val="00763768"/>
    <w:rsid w:val="007C6562"/>
    <w:rsid w:val="007E451B"/>
    <w:rsid w:val="007F5FEE"/>
    <w:rsid w:val="008A5C08"/>
    <w:rsid w:val="008E5784"/>
    <w:rsid w:val="0091727E"/>
    <w:rsid w:val="009409BE"/>
    <w:rsid w:val="00955618"/>
    <w:rsid w:val="009E3A2E"/>
    <w:rsid w:val="009E6F89"/>
    <w:rsid w:val="00A21150"/>
    <w:rsid w:val="00B24471"/>
    <w:rsid w:val="00B469A6"/>
    <w:rsid w:val="00B576C6"/>
    <w:rsid w:val="00C91C5D"/>
    <w:rsid w:val="00CC3155"/>
    <w:rsid w:val="00D0682D"/>
    <w:rsid w:val="00DD1D58"/>
    <w:rsid w:val="00E14828"/>
    <w:rsid w:val="00F6429F"/>
    <w:rsid w:val="00FC698B"/>
    <w:rsid w:val="00FD7812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78D17"/>
  <w14:defaultImageDpi w14:val="0"/>
  <w15:docId w15:val="{485E8B29-0EF8-4CB6-BDCC-62BF3E1C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6A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316A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5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5C08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A5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5C08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4A5CE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>商品システム開発室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TKLPCN2250</cp:lastModifiedBy>
  <cp:revision>2</cp:revision>
  <cp:lastPrinted>2022-06-07T02:36:00Z</cp:lastPrinted>
  <dcterms:created xsi:type="dcterms:W3CDTF">2025-06-25T07:54:00Z</dcterms:created>
  <dcterms:modified xsi:type="dcterms:W3CDTF">2025-06-25T07:54:00Z</dcterms:modified>
</cp:coreProperties>
</file>