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618F" w14:textId="77777777" w:rsidR="004A5CEE" w:rsidRPr="00991985" w:rsidRDefault="00535CF2" w:rsidP="00535CF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F2654C" w:rsidRPr="0099198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991985">
        <w:rPr>
          <w:rFonts w:ascii="ＭＳ ゴシック" w:eastAsia="ＭＳ ゴシック" w:hAnsi="ＭＳ ゴシック" w:hint="eastAsia"/>
          <w:sz w:val="24"/>
          <w:szCs w:val="24"/>
        </w:rPr>
        <w:t>号様式）</w:t>
      </w:r>
    </w:p>
    <w:p w14:paraId="16F872A9" w14:textId="77777777" w:rsidR="00535CF2" w:rsidRPr="00991985" w:rsidRDefault="00535CF2" w:rsidP="004A5CE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536A5A" w14:textId="77777777" w:rsidR="004A5CEE" w:rsidRPr="00991985" w:rsidRDefault="004A5CEE" w:rsidP="004A5CE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23D7F0" w14:textId="77777777" w:rsidR="004A5CEE" w:rsidRPr="00991985" w:rsidRDefault="004A5CEE" w:rsidP="004A5C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9919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91985"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Pr="009919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91985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D1FD27A" w14:textId="77777777" w:rsidR="004A5CEE" w:rsidRPr="00991985" w:rsidRDefault="004A5CEE" w:rsidP="004A5C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8DA6652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>大樹町長</w:t>
      </w:r>
      <w:r w:rsidRPr="009919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919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92811" w:rsidRPr="00991985">
        <w:rPr>
          <w:rFonts w:ascii="ＭＳ ゴシック" w:eastAsia="ＭＳ ゴシック" w:hAnsi="ＭＳ ゴシック" w:hint="eastAsia"/>
          <w:sz w:val="24"/>
          <w:szCs w:val="24"/>
        </w:rPr>
        <w:t>黒　川　　豊</w:t>
      </w:r>
      <w:r w:rsidR="0088204A" w:rsidRPr="009919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91985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D93FCA7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71507A97" w14:textId="77777777" w:rsidR="00324451" w:rsidRPr="00991985" w:rsidRDefault="00324451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377BF096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住所</w:t>
      </w:r>
    </w:p>
    <w:p w14:paraId="28C97C8A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商号又は名称</w:t>
      </w:r>
    </w:p>
    <w:p w14:paraId="54BB9000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代表者名</w:t>
      </w:r>
      <w:r w:rsidRPr="009919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9198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991985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3A902FFC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488DA42C" w14:textId="77777777" w:rsidR="00324451" w:rsidRPr="00991985" w:rsidRDefault="00324451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7CE00CB7" w14:textId="77777777" w:rsidR="00535CF2" w:rsidRPr="00991985" w:rsidRDefault="00535CF2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3A54B56D" w14:textId="77777777" w:rsidR="004A5CEE" w:rsidRPr="00991985" w:rsidRDefault="004A5CEE" w:rsidP="004A5CE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>企画提案書等送付書</w:t>
      </w:r>
    </w:p>
    <w:p w14:paraId="5EC0F4A2" w14:textId="77777777" w:rsidR="004A5CEE" w:rsidRPr="00991985" w:rsidRDefault="004A5CEE" w:rsidP="004A5C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B75C31E" w14:textId="77777777" w:rsidR="00535CF2" w:rsidRPr="00991985" w:rsidRDefault="00535CF2" w:rsidP="004A5C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FCB2EB0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 xml:space="preserve">　次の業務について、提案書を提出いたします。</w:t>
      </w:r>
    </w:p>
    <w:p w14:paraId="10CAF925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55C4C6CC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  <w:r w:rsidRPr="00991985">
        <w:rPr>
          <w:rFonts w:ascii="ＭＳ ゴシック" w:eastAsia="ＭＳ ゴシック" w:hAnsi="ＭＳ ゴシック" w:hint="eastAsia"/>
          <w:sz w:val="24"/>
          <w:szCs w:val="24"/>
        </w:rPr>
        <w:t xml:space="preserve">業務名　　</w:t>
      </w:r>
      <w:r w:rsidR="00C16CE5" w:rsidRPr="00991985">
        <w:rPr>
          <w:rFonts w:asciiTheme="majorEastAsia" w:eastAsiaTheme="majorEastAsia" w:hAnsiTheme="majorEastAsia" w:hint="eastAsia"/>
          <w:sz w:val="24"/>
          <w:szCs w:val="24"/>
          <w:u w:val="single"/>
        </w:rPr>
        <w:t>大樹町移住ポータルサイト制作業務</w:t>
      </w:r>
    </w:p>
    <w:p w14:paraId="790B6F73" w14:textId="77777777" w:rsidR="004A5CEE" w:rsidRPr="00991985" w:rsidRDefault="004A5CEE" w:rsidP="004A5CEE">
      <w:pPr>
        <w:rPr>
          <w:rFonts w:ascii="ＭＳ ゴシック" w:eastAsia="ＭＳ ゴシック" w:hAnsi="ＭＳ ゴシック"/>
          <w:sz w:val="24"/>
          <w:szCs w:val="24"/>
        </w:rPr>
      </w:pPr>
    </w:p>
    <w:p w14:paraId="46BF8BD5" w14:textId="77777777" w:rsidR="00302FC1" w:rsidRPr="00991985" w:rsidRDefault="00302FC1">
      <w:pPr>
        <w:widowControl/>
        <w:autoSpaceDE/>
        <w:autoSpaceDN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302FC1" w:rsidRPr="00991985" w:rsidSect="002316AF">
      <w:pgSz w:w="11906" w:h="16838"/>
      <w:pgMar w:top="1417" w:right="1417" w:bottom="1417" w:left="1417" w:header="567" w:footer="1117" w:gutter="0"/>
      <w:cols w:space="425"/>
      <w:docGrid w:type="linesAndChars" w:linePitch="333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90F6" w14:textId="77777777" w:rsidR="00217D0A" w:rsidRDefault="00217D0A" w:rsidP="008A5C08">
      <w:r>
        <w:separator/>
      </w:r>
    </w:p>
  </w:endnote>
  <w:endnote w:type="continuationSeparator" w:id="0">
    <w:p w14:paraId="7D270995" w14:textId="77777777" w:rsidR="00217D0A" w:rsidRDefault="00217D0A" w:rsidP="008A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C5D6" w14:textId="77777777" w:rsidR="00217D0A" w:rsidRDefault="00217D0A" w:rsidP="008A5C08">
      <w:r>
        <w:separator/>
      </w:r>
    </w:p>
  </w:footnote>
  <w:footnote w:type="continuationSeparator" w:id="0">
    <w:p w14:paraId="7C2132D5" w14:textId="77777777" w:rsidR="00217D0A" w:rsidRDefault="00217D0A" w:rsidP="008A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AF"/>
    <w:rsid w:val="000D425F"/>
    <w:rsid w:val="0017678C"/>
    <w:rsid w:val="0018578C"/>
    <w:rsid w:val="001A57E6"/>
    <w:rsid w:val="001B0816"/>
    <w:rsid w:val="00217D0A"/>
    <w:rsid w:val="002316AF"/>
    <w:rsid w:val="00233AC5"/>
    <w:rsid w:val="002B43B4"/>
    <w:rsid w:val="00302FC1"/>
    <w:rsid w:val="00324451"/>
    <w:rsid w:val="00361D06"/>
    <w:rsid w:val="003861B6"/>
    <w:rsid w:val="003E0230"/>
    <w:rsid w:val="004209E7"/>
    <w:rsid w:val="00427D69"/>
    <w:rsid w:val="00441E1A"/>
    <w:rsid w:val="00442D05"/>
    <w:rsid w:val="00454C62"/>
    <w:rsid w:val="004A2F63"/>
    <w:rsid w:val="004A5CEE"/>
    <w:rsid w:val="00535CF2"/>
    <w:rsid w:val="00591600"/>
    <w:rsid w:val="0059426C"/>
    <w:rsid w:val="005C37FA"/>
    <w:rsid w:val="005D17BF"/>
    <w:rsid w:val="005E4E34"/>
    <w:rsid w:val="005F1657"/>
    <w:rsid w:val="00671C54"/>
    <w:rsid w:val="00692811"/>
    <w:rsid w:val="007C6562"/>
    <w:rsid w:val="007F5FEE"/>
    <w:rsid w:val="00840DE5"/>
    <w:rsid w:val="0088204A"/>
    <w:rsid w:val="008A5C08"/>
    <w:rsid w:val="00937902"/>
    <w:rsid w:val="009409BE"/>
    <w:rsid w:val="00955618"/>
    <w:rsid w:val="00991985"/>
    <w:rsid w:val="009E6F89"/>
    <w:rsid w:val="00A21150"/>
    <w:rsid w:val="00B24471"/>
    <w:rsid w:val="00C16CE5"/>
    <w:rsid w:val="00CC3155"/>
    <w:rsid w:val="00CD2096"/>
    <w:rsid w:val="00DA3B22"/>
    <w:rsid w:val="00EE0096"/>
    <w:rsid w:val="00F2654C"/>
    <w:rsid w:val="00F63126"/>
    <w:rsid w:val="00F6429F"/>
    <w:rsid w:val="00FC698B"/>
    <w:rsid w:val="00FD781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9D041"/>
  <w14:defaultImageDpi w14:val="0"/>
  <w15:docId w15:val="{91AAE95B-2EB7-46E4-96E6-F5FDE719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6A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16A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4A5CE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TKLPCN2250</cp:lastModifiedBy>
  <cp:revision>2</cp:revision>
  <cp:lastPrinted>2025-06-23T09:09:00Z</cp:lastPrinted>
  <dcterms:created xsi:type="dcterms:W3CDTF">2025-06-25T07:54:00Z</dcterms:created>
  <dcterms:modified xsi:type="dcterms:W3CDTF">2025-06-25T07:54:00Z</dcterms:modified>
</cp:coreProperties>
</file>