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55A5" w14:textId="77777777" w:rsidR="004A5CEE" w:rsidRPr="00FA508E" w:rsidRDefault="00FA508E" w:rsidP="00FA508E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="006558D2">
        <w:rPr>
          <w:rFonts w:ascii="ＭＳ ゴシック" w:eastAsia="ＭＳ ゴシック" w:hAnsi="ＭＳ ゴシック" w:hint="eastAsia"/>
          <w:sz w:val="20"/>
          <w:szCs w:val="20"/>
        </w:rPr>
        <w:t>３</w:t>
      </w:r>
      <w:r>
        <w:rPr>
          <w:rFonts w:ascii="ＭＳ ゴシック" w:eastAsia="ＭＳ ゴシック" w:hAnsi="ＭＳ ゴシック" w:hint="eastAsia"/>
          <w:sz w:val="20"/>
          <w:szCs w:val="20"/>
        </w:rPr>
        <w:t>号様式）</w:t>
      </w:r>
    </w:p>
    <w:p w14:paraId="5FB45E86" w14:textId="77777777" w:rsidR="004A5CEE" w:rsidRDefault="004A5CEE" w:rsidP="004A5CEE">
      <w:pPr>
        <w:rPr>
          <w:rFonts w:ascii="ＭＳ ゴシック" w:eastAsia="ＭＳ ゴシック" w:hAnsi="ＭＳ ゴシック"/>
          <w:sz w:val="20"/>
          <w:szCs w:val="20"/>
        </w:rPr>
      </w:pPr>
    </w:p>
    <w:p w14:paraId="259B34BD" w14:textId="77777777" w:rsidR="00FA508E" w:rsidRPr="00FA508E" w:rsidRDefault="00FA508E" w:rsidP="004A5CEE">
      <w:pPr>
        <w:rPr>
          <w:rFonts w:ascii="ＭＳ ゴシック" w:eastAsia="ＭＳ ゴシック" w:hAnsi="ＭＳ ゴシック"/>
          <w:sz w:val="20"/>
          <w:szCs w:val="20"/>
        </w:rPr>
      </w:pPr>
    </w:p>
    <w:p w14:paraId="4E430C61" w14:textId="77777777" w:rsidR="004A5CEE" w:rsidRPr="00FA508E" w:rsidRDefault="004A5CEE" w:rsidP="0022108B">
      <w:pPr>
        <w:wordWrap w:val="0"/>
        <w:ind w:firstLineChars="3000" w:firstLine="588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FA508E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  <w:r w:rsidR="0022108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7D3EB748" w14:textId="77777777" w:rsidR="004A5CEE" w:rsidRPr="00FA508E" w:rsidRDefault="004A5CEE" w:rsidP="004A5CEE">
      <w:pPr>
        <w:ind w:firstLineChars="2700" w:firstLine="5292"/>
        <w:rPr>
          <w:rFonts w:ascii="ＭＳ ゴシック" w:eastAsia="ＭＳ ゴシック" w:hAnsi="ＭＳ ゴシック"/>
          <w:sz w:val="20"/>
          <w:szCs w:val="20"/>
        </w:rPr>
      </w:pPr>
    </w:p>
    <w:p w14:paraId="6A0A4163" w14:textId="77777777" w:rsidR="004A5CEE" w:rsidRPr="00FA508E" w:rsidRDefault="004A5CEE" w:rsidP="004A5CEE">
      <w:pPr>
        <w:ind w:left="276" w:hangingChars="100" w:hanging="27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A508E">
        <w:rPr>
          <w:rFonts w:ascii="ＭＳ ゴシック" w:eastAsia="ＭＳ ゴシック" w:hAnsi="ＭＳ ゴシック" w:hint="eastAsia"/>
          <w:sz w:val="28"/>
          <w:szCs w:val="28"/>
        </w:rPr>
        <w:t>質　　　問　　　書</w:t>
      </w:r>
    </w:p>
    <w:p w14:paraId="267B531A" w14:textId="77777777" w:rsidR="004A5CEE" w:rsidRPr="00FA508E" w:rsidRDefault="004A5CEE" w:rsidP="004A5CEE">
      <w:pPr>
        <w:ind w:left="196" w:hangingChars="100" w:hanging="196"/>
        <w:rPr>
          <w:rFonts w:ascii="ＭＳ ゴシック" w:eastAsia="ＭＳ ゴシック" w:hAnsi="ＭＳ ゴシック"/>
          <w:sz w:val="20"/>
          <w:szCs w:val="20"/>
        </w:rPr>
      </w:pPr>
    </w:p>
    <w:p w14:paraId="642FC1A4" w14:textId="77777777" w:rsidR="00492A2F" w:rsidRPr="00FA508E" w:rsidRDefault="00492A2F" w:rsidP="004A5CEE">
      <w:pPr>
        <w:ind w:left="196" w:hangingChars="100" w:hanging="196"/>
        <w:rPr>
          <w:rFonts w:ascii="ＭＳ ゴシック" w:eastAsia="ＭＳ ゴシック" w:hAnsi="ＭＳ ゴシック"/>
          <w:sz w:val="20"/>
          <w:szCs w:val="20"/>
        </w:rPr>
      </w:pPr>
    </w:p>
    <w:p w14:paraId="1724AF6F" w14:textId="77777777" w:rsidR="004A5CEE" w:rsidRPr="00FA508E" w:rsidRDefault="0050262F" w:rsidP="004A5CEE">
      <w:pPr>
        <w:ind w:firstLineChars="100" w:firstLine="19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大樹町長　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834A16">
        <w:rPr>
          <w:rFonts w:ascii="ＭＳ ゴシック" w:eastAsia="ＭＳ ゴシック" w:hAnsi="ＭＳ ゴシック" w:hint="eastAsia"/>
          <w:sz w:val="20"/>
          <w:szCs w:val="20"/>
        </w:rPr>
        <w:t>黒　川　　豊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4A5CEE" w:rsidRPr="00FA508E">
        <w:rPr>
          <w:rFonts w:ascii="ＭＳ ゴシック" w:eastAsia="ＭＳ ゴシック" w:hAnsi="ＭＳ ゴシック" w:hint="eastAsia"/>
          <w:sz w:val="20"/>
          <w:szCs w:val="20"/>
        </w:rPr>
        <w:t xml:space="preserve">　様</w:t>
      </w:r>
    </w:p>
    <w:p w14:paraId="756AFCA7" w14:textId="77777777" w:rsidR="004A5CEE" w:rsidRPr="00FA508E" w:rsidRDefault="004A5CEE" w:rsidP="004A5CEE">
      <w:pPr>
        <w:ind w:left="196" w:hangingChars="100" w:hanging="196"/>
        <w:rPr>
          <w:rFonts w:ascii="ＭＳ ゴシック" w:eastAsia="ＭＳ ゴシック" w:hAnsi="ＭＳ ゴシック"/>
          <w:sz w:val="20"/>
          <w:szCs w:val="20"/>
        </w:rPr>
      </w:pPr>
    </w:p>
    <w:p w14:paraId="246B8FE0" w14:textId="77777777" w:rsidR="00492A2F" w:rsidRPr="00FA508E" w:rsidRDefault="00492A2F" w:rsidP="004A5CEE">
      <w:pPr>
        <w:ind w:left="196" w:hangingChars="100" w:hanging="196"/>
        <w:rPr>
          <w:rFonts w:ascii="ＭＳ ゴシック" w:eastAsia="ＭＳ ゴシック" w:hAnsi="ＭＳ ゴシック"/>
          <w:sz w:val="20"/>
          <w:szCs w:val="20"/>
        </w:rPr>
      </w:pPr>
    </w:p>
    <w:p w14:paraId="4D7B4BEE" w14:textId="77777777" w:rsidR="004A5CEE" w:rsidRPr="00FA508E" w:rsidRDefault="004A5CEE" w:rsidP="004A5CEE">
      <w:pPr>
        <w:rPr>
          <w:rFonts w:ascii="ＭＳ ゴシック" w:eastAsia="ＭＳ ゴシック" w:hAnsi="ＭＳ ゴシック"/>
          <w:sz w:val="20"/>
          <w:szCs w:val="20"/>
        </w:rPr>
      </w:pPr>
      <w:r w:rsidRPr="00FA508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住所</w:t>
      </w:r>
    </w:p>
    <w:p w14:paraId="0E1CD536" w14:textId="77777777" w:rsidR="004A5CEE" w:rsidRPr="00FA508E" w:rsidRDefault="004A5CEE" w:rsidP="004A5CEE">
      <w:pPr>
        <w:rPr>
          <w:rFonts w:ascii="ＭＳ ゴシック" w:eastAsia="ＭＳ ゴシック" w:hAnsi="ＭＳ ゴシック"/>
          <w:sz w:val="20"/>
          <w:szCs w:val="20"/>
        </w:rPr>
      </w:pPr>
      <w:r w:rsidRPr="00FA508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商号又は名称</w:t>
      </w:r>
    </w:p>
    <w:p w14:paraId="032C33BD" w14:textId="77777777" w:rsidR="004A5CEE" w:rsidRDefault="004A5CEE" w:rsidP="004A5CEE">
      <w:pPr>
        <w:ind w:left="196" w:hangingChars="100" w:hanging="196"/>
        <w:rPr>
          <w:rFonts w:ascii="ＭＳ ゴシック" w:eastAsia="ＭＳ ゴシック" w:hAnsi="ＭＳ ゴシック"/>
          <w:sz w:val="20"/>
          <w:szCs w:val="20"/>
        </w:rPr>
      </w:pPr>
      <w:r w:rsidRPr="00FA508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代表者名</w:t>
      </w:r>
      <w:r w:rsidRPr="00FA508E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61C1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</w:t>
      </w:r>
      <w:r w:rsidRPr="00FA508E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14:paraId="51C99933" w14:textId="77777777" w:rsidR="004520F1" w:rsidRDefault="004520F1" w:rsidP="004A5CEE">
      <w:pPr>
        <w:ind w:left="196" w:hangingChars="100" w:hanging="196"/>
        <w:rPr>
          <w:rFonts w:ascii="ＭＳ ゴシック" w:eastAsia="ＭＳ ゴシック" w:hAnsi="ＭＳ ゴシック"/>
          <w:sz w:val="20"/>
          <w:szCs w:val="20"/>
        </w:rPr>
      </w:pPr>
    </w:p>
    <w:p w14:paraId="3E071491" w14:textId="77777777" w:rsidR="004520F1" w:rsidRDefault="004520F1" w:rsidP="004A5CEE">
      <w:pPr>
        <w:ind w:left="196" w:hangingChars="100" w:hanging="19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担当者所属部署</w:t>
      </w:r>
    </w:p>
    <w:p w14:paraId="30ACE3C1" w14:textId="77777777" w:rsidR="004520F1" w:rsidRDefault="004520F1" w:rsidP="004A5CEE">
      <w:pPr>
        <w:ind w:left="196" w:hangingChars="100" w:hanging="19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担当者氏名</w:t>
      </w:r>
    </w:p>
    <w:p w14:paraId="73AA3E39" w14:textId="77777777" w:rsidR="004520F1" w:rsidRDefault="004520F1" w:rsidP="004A5CEE">
      <w:pPr>
        <w:ind w:left="196" w:hangingChars="100" w:hanging="19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電話番号</w:t>
      </w:r>
    </w:p>
    <w:p w14:paraId="65220C1D" w14:textId="77777777" w:rsidR="004520F1" w:rsidRPr="00FA508E" w:rsidRDefault="004520F1" w:rsidP="004A5CEE">
      <w:pPr>
        <w:ind w:left="196" w:hangingChars="100" w:hanging="19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メールアドレス</w:t>
      </w:r>
    </w:p>
    <w:p w14:paraId="663794AB" w14:textId="77777777" w:rsidR="004A5CEE" w:rsidRDefault="004A5CEE" w:rsidP="004A5CEE">
      <w:pPr>
        <w:ind w:left="196" w:hangingChars="100" w:hanging="196"/>
        <w:rPr>
          <w:rFonts w:ascii="ＭＳ ゴシック" w:eastAsia="ＭＳ ゴシック" w:hAnsi="ＭＳ ゴシック"/>
          <w:sz w:val="20"/>
          <w:szCs w:val="20"/>
        </w:rPr>
      </w:pPr>
    </w:p>
    <w:p w14:paraId="7D4F3FAE" w14:textId="77777777" w:rsidR="00FA508E" w:rsidRPr="00FA508E" w:rsidRDefault="00FA508E" w:rsidP="004A5CEE">
      <w:pPr>
        <w:ind w:left="196" w:hangingChars="100" w:hanging="196"/>
        <w:rPr>
          <w:rFonts w:ascii="ＭＳ ゴシック" w:eastAsia="ＭＳ ゴシック" w:hAnsi="ＭＳ ゴシック"/>
          <w:sz w:val="20"/>
          <w:szCs w:val="20"/>
        </w:rPr>
      </w:pPr>
    </w:p>
    <w:p w14:paraId="644AF510" w14:textId="77777777" w:rsidR="004A5CEE" w:rsidRDefault="004A5CEE" w:rsidP="00E419BF">
      <w:pPr>
        <w:ind w:left="2" w:firstLineChars="100" w:firstLine="196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FA508E">
        <w:rPr>
          <w:rFonts w:ascii="ＭＳ ゴシック" w:eastAsia="ＭＳ ゴシック" w:hAnsi="ＭＳ ゴシック" w:hint="eastAsia"/>
          <w:sz w:val="20"/>
          <w:szCs w:val="20"/>
        </w:rPr>
        <w:t xml:space="preserve">業務名　　</w:t>
      </w:r>
      <w:r w:rsidR="00E419BF" w:rsidRPr="00E419BF">
        <w:rPr>
          <w:rFonts w:ascii="ＭＳ ゴシック" w:eastAsia="ＭＳ ゴシック" w:hAnsi="ＭＳ ゴシック" w:hint="eastAsia"/>
          <w:sz w:val="20"/>
          <w:szCs w:val="20"/>
          <w:u w:val="single"/>
        </w:rPr>
        <w:t>大樹町移住ポータルサイト制作業務</w:t>
      </w:r>
    </w:p>
    <w:p w14:paraId="2AA85496" w14:textId="77777777" w:rsidR="00E419BF" w:rsidRPr="00FA508E" w:rsidRDefault="00E419BF" w:rsidP="00E419BF">
      <w:pPr>
        <w:ind w:left="2" w:firstLineChars="100" w:firstLine="196"/>
        <w:rPr>
          <w:rFonts w:ascii="ＭＳ ゴシック" w:eastAsia="ＭＳ ゴシック" w:hAnsi="ＭＳ ゴシック"/>
          <w:sz w:val="20"/>
          <w:szCs w:val="20"/>
        </w:rPr>
      </w:pPr>
    </w:p>
    <w:p w14:paraId="16C1B5F1" w14:textId="77777777" w:rsidR="004A5CEE" w:rsidRPr="00FA508E" w:rsidRDefault="004A5CEE" w:rsidP="004A5CEE">
      <w:pPr>
        <w:ind w:left="2"/>
        <w:rPr>
          <w:rFonts w:ascii="ＭＳ ゴシック" w:eastAsia="ＭＳ ゴシック" w:hAnsi="ＭＳ ゴシック"/>
          <w:sz w:val="20"/>
          <w:szCs w:val="20"/>
        </w:rPr>
      </w:pPr>
      <w:r w:rsidRPr="00FA508E">
        <w:rPr>
          <w:rFonts w:ascii="ＭＳ ゴシック" w:eastAsia="ＭＳ ゴシック" w:hAnsi="ＭＳ ゴシック" w:hint="eastAsia"/>
          <w:sz w:val="20"/>
          <w:szCs w:val="20"/>
        </w:rPr>
        <w:t>上記業務について、次の質問をします。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694"/>
      </w:tblGrid>
      <w:tr w:rsidR="004A5CEE" w:rsidRPr="00FA508E" w14:paraId="19341031" w14:textId="77777777" w:rsidTr="004520F1">
        <w:trPr>
          <w:trHeight w:val="600"/>
        </w:trPr>
        <w:tc>
          <w:tcPr>
            <w:tcW w:w="720" w:type="dxa"/>
            <w:vAlign w:val="center"/>
          </w:tcPr>
          <w:p w14:paraId="206DA1EA" w14:textId="77777777" w:rsidR="004A5CEE" w:rsidRPr="00FA508E" w:rsidRDefault="004A5CEE" w:rsidP="009556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94" w:type="dxa"/>
            <w:vAlign w:val="center"/>
          </w:tcPr>
          <w:p w14:paraId="28E94CCD" w14:textId="77777777" w:rsidR="004A5CEE" w:rsidRPr="00FA508E" w:rsidRDefault="004A5CEE" w:rsidP="009556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50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質　　問　　事　　項</w:t>
            </w:r>
          </w:p>
        </w:tc>
      </w:tr>
      <w:tr w:rsidR="004A5CEE" w:rsidRPr="00FA508E" w14:paraId="567AB1B9" w14:textId="77777777" w:rsidTr="00955618">
        <w:trPr>
          <w:trHeight w:val="765"/>
        </w:trPr>
        <w:tc>
          <w:tcPr>
            <w:tcW w:w="720" w:type="dxa"/>
            <w:vAlign w:val="center"/>
          </w:tcPr>
          <w:p w14:paraId="7D5DF8B8" w14:textId="77777777" w:rsidR="004A5CEE" w:rsidRPr="00FA508E" w:rsidRDefault="004A5CEE" w:rsidP="009556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50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7694" w:type="dxa"/>
          </w:tcPr>
          <w:p w14:paraId="191BB1A4" w14:textId="77777777" w:rsidR="004A5CEE" w:rsidRPr="00FA508E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CEE" w:rsidRPr="00FA508E" w14:paraId="13D3202C" w14:textId="77777777" w:rsidTr="00955618">
        <w:trPr>
          <w:trHeight w:val="765"/>
        </w:trPr>
        <w:tc>
          <w:tcPr>
            <w:tcW w:w="720" w:type="dxa"/>
            <w:vAlign w:val="center"/>
          </w:tcPr>
          <w:p w14:paraId="3C00FB8C" w14:textId="77777777" w:rsidR="004A5CEE" w:rsidRPr="00FA508E" w:rsidRDefault="004A5CEE" w:rsidP="009556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50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7694" w:type="dxa"/>
          </w:tcPr>
          <w:p w14:paraId="0CBEEE92" w14:textId="77777777" w:rsidR="004A5CEE" w:rsidRPr="00FA508E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CEE" w:rsidRPr="00FA508E" w14:paraId="2D761AC7" w14:textId="77777777" w:rsidTr="00955618">
        <w:trPr>
          <w:trHeight w:val="765"/>
        </w:trPr>
        <w:tc>
          <w:tcPr>
            <w:tcW w:w="720" w:type="dxa"/>
            <w:vAlign w:val="center"/>
          </w:tcPr>
          <w:p w14:paraId="2585F640" w14:textId="77777777" w:rsidR="004A5CEE" w:rsidRPr="00FA508E" w:rsidRDefault="004A5CEE" w:rsidP="009556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50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7694" w:type="dxa"/>
          </w:tcPr>
          <w:p w14:paraId="1F44CCEB" w14:textId="77777777" w:rsidR="004A5CEE" w:rsidRPr="00FA508E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CEE" w:rsidRPr="00FA508E" w14:paraId="2CFB3BC7" w14:textId="77777777" w:rsidTr="00955618">
        <w:trPr>
          <w:trHeight w:val="765"/>
        </w:trPr>
        <w:tc>
          <w:tcPr>
            <w:tcW w:w="720" w:type="dxa"/>
            <w:vAlign w:val="center"/>
          </w:tcPr>
          <w:p w14:paraId="26EE221B" w14:textId="77777777" w:rsidR="004A5CEE" w:rsidRPr="00FA508E" w:rsidRDefault="004A5CEE" w:rsidP="009556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50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7694" w:type="dxa"/>
          </w:tcPr>
          <w:p w14:paraId="189F292C" w14:textId="77777777" w:rsidR="004A5CEE" w:rsidRPr="00FA508E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2B5C" w:rsidRPr="00FA508E" w14:paraId="6036AC85" w14:textId="77777777" w:rsidTr="00955618">
        <w:trPr>
          <w:trHeight w:val="765"/>
        </w:trPr>
        <w:tc>
          <w:tcPr>
            <w:tcW w:w="720" w:type="dxa"/>
            <w:vAlign w:val="center"/>
          </w:tcPr>
          <w:p w14:paraId="3D30FD03" w14:textId="77777777" w:rsidR="00FD2B5C" w:rsidRPr="00FA508E" w:rsidRDefault="00FD2B5C" w:rsidP="009556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7694" w:type="dxa"/>
          </w:tcPr>
          <w:p w14:paraId="1B672D04" w14:textId="77777777" w:rsidR="00FD2B5C" w:rsidRPr="00FA508E" w:rsidRDefault="00FD2B5C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C8561C1" w14:textId="77777777" w:rsidR="004A5CEE" w:rsidRPr="00FA508E" w:rsidRDefault="004A5CEE" w:rsidP="004A5CEE">
      <w:pPr>
        <w:ind w:left="2"/>
        <w:rPr>
          <w:rFonts w:ascii="ＭＳ ゴシック" w:eastAsia="ＭＳ ゴシック" w:hAnsi="ＭＳ ゴシック"/>
          <w:sz w:val="20"/>
          <w:szCs w:val="20"/>
        </w:rPr>
      </w:pPr>
    </w:p>
    <w:p w14:paraId="1403F11F" w14:textId="77777777" w:rsidR="004A5CEE" w:rsidRPr="00FA508E" w:rsidRDefault="004A5CEE" w:rsidP="004A5CEE">
      <w:pPr>
        <w:ind w:left="2"/>
        <w:rPr>
          <w:rFonts w:ascii="ＭＳ ゴシック" w:eastAsia="ＭＳ ゴシック" w:hAnsi="ＭＳ ゴシック"/>
          <w:sz w:val="20"/>
          <w:szCs w:val="20"/>
        </w:rPr>
      </w:pPr>
    </w:p>
    <w:p w14:paraId="7645FB17" w14:textId="77777777" w:rsidR="004520F1" w:rsidRPr="00FA508E" w:rsidRDefault="004520F1" w:rsidP="004A5CEE">
      <w:pPr>
        <w:ind w:left="2"/>
        <w:rPr>
          <w:rFonts w:ascii="ＭＳ ゴシック" w:eastAsia="ＭＳ ゴシック" w:hAnsi="ＭＳ ゴシック"/>
          <w:sz w:val="20"/>
          <w:szCs w:val="20"/>
        </w:rPr>
      </w:pPr>
    </w:p>
    <w:sectPr w:rsidR="004520F1" w:rsidRPr="00FA508E" w:rsidSect="002316AF">
      <w:pgSz w:w="11906" w:h="16838"/>
      <w:pgMar w:top="1417" w:right="1417" w:bottom="1417" w:left="1417" w:header="567" w:footer="1117" w:gutter="0"/>
      <w:cols w:space="425"/>
      <w:docGrid w:type="linesAndChars" w:linePitch="333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1CE3" w14:textId="77777777" w:rsidR="002608F2" w:rsidRDefault="002608F2" w:rsidP="008A5C08">
      <w:r>
        <w:separator/>
      </w:r>
    </w:p>
  </w:endnote>
  <w:endnote w:type="continuationSeparator" w:id="0">
    <w:p w14:paraId="554490C1" w14:textId="77777777" w:rsidR="002608F2" w:rsidRDefault="002608F2" w:rsidP="008A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1C27" w14:textId="77777777" w:rsidR="002608F2" w:rsidRDefault="002608F2" w:rsidP="008A5C08">
      <w:r>
        <w:separator/>
      </w:r>
    </w:p>
  </w:footnote>
  <w:footnote w:type="continuationSeparator" w:id="0">
    <w:p w14:paraId="4C134A34" w14:textId="77777777" w:rsidR="002608F2" w:rsidRDefault="002608F2" w:rsidP="008A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AF"/>
    <w:rsid w:val="000A1B79"/>
    <w:rsid w:val="0013558B"/>
    <w:rsid w:val="0017678C"/>
    <w:rsid w:val="001B0816"/>
    <w:rsid w:val="001E213B"/>
    <w:rsid w:val="0022108B"/>
    <w:rsid w:val="002316AF"/>
    <w:rsid w:val="00233AC5"/>
    <w:rsid w:val="002608F2"/>
    <w:rsid w:val="002C7227"/>
    <w:rsid w:val="00361D06"/>
    <w:rsid w:val="003861B6"/>
    <w:rsid w:val="003E0230"/>
    <w:rsid w:val="004209E7"/>
    <w:rsid w:val="00436697"/>
    <w:rsid w:val="00441E1A"/>
    <w:rsid w:val="004520F1"/>
    <w:rsid w:val="00480F3E"/>
    <w:rsid w:val="00492A2F"/>
    <w:rsid w:val="004A5CEE"/>
    <w:rsid w:val="004D70FB"/>
    <w:rsid w:val="004E3CEC"/>
    <w:rsid w:val="0050262F"/>
    <w:rsid w:val="005C37FA"/>
    <w:rsid w:val="005D13C3"/>
    <w:rsid w:val="005E4E34"/>
    <w:rsid w:val="00635210"/>
    <w:rsid w:val="006558D2"/>
    <w:rsid w:val="006C0822"/>
    <w:rsid w:val="0076553E"/>
    <w:rsid w:val="007962FD"/>
    <w:rsid w:val="007C6562"/>
    <w:rsid w:val="007F5FEE"/>
    <w:rsid w:val="00834A16"/>
    <w:rsid w:val="008A5C08"/>
    <w:rsid w:val="009409BE"/>
    <w:rsid w:val="00955618"/>
    <w:rsid w:val="00986EF4"/>
    <w:rsid w:val="009A22F8"/>
    <w:rsid w:val="009E6F89"/>
    <w:rsid w:val="00A21150"/>
    <w:rsid w:val="00B24471"/>
    <w:rsid w:val="00C61C15"/>
    <w:rsid w:val="00CC3155"/>
    <w:rsid w:val="00E419BF"/>
    <w:rsid w:val="00EE5002"/>
    <w:rsid w:val="00F27695"/>
    <w:rsid w:val="00F61FB7"/>
    <w:rsid w:val="00F6429F"/>
    <w:rsid w:val="00FA508E"/>
    <w:rsid w:val="00FC698B"/>
    <w:rsid w:val="00FD2B5C"/>
    <w:rsid w:val="00FD7812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9FB44"/>
  <w14:defaultImageDpi w14:val="0"/>
  <w15:docId w15:val="{E8C32A0D-2136-4FBC-949A-98027F6B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6A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16A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5C08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A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5C08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4A5CE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商品システム開発室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TKLPCN2250</cp:lastModifiedBy>
  <cp:revision>2</cp:revision>
  <cp:lastPrinted>2025-06-25T07:53:00Z</cp:lastPrinted>
  <dcterms:created xsi:type="dcterms:W3CDTF">2025-06-25T07:53:00Z</dcterms:created>
  <dcterms:modified xsi:type="dcterms:W3CDTF">2025-06-25T07:53:00Z</dcterms:modified>
</cp:coreProperties>
</file>