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05256" w14:textId="6A720B8F" w:rsidR="003C2FB3" w:rsidRDefault="003C2FB3" w:rsidP="003C2FB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別表</w:t>
      </w:r>
      <w:r w:rsidR="00B269B2">
        <w:rPr>
          <w:rFonts w:ascii="ＭＳ 明朝" w:eastAsia="ＭＳ 明朝" w:hAnsi="ＭＳ 明朝" w:hint="eastAsia"/>
        </w:rPr>
        <w:t>１（第３条関係）</w:t>
      </w:r>
    </w:p>
    <w:p w14:paraId="343258D9" w14:textId="77777777" w:rsidR="00B269B2" w:rsidRPr="003C2FB3" w:rsidRDefault="00B269B2" w:rsidP="003C2FB3">
      <w:pPr>
        <w:rPr>
          <w:rFonts w:ascii="ＭＳ 明朝" w:eastAsia="ＭＳ 明朝" w:hAnsi="ＭＳ 明朝"/>
        </w:rPr>
      </w:pPr>
    </w:p>
    <w:p w14:paraId="610A68FB" w14:textId="497ED5E3" w:rsidR="00231352" w:rsidRDefault="003C2FB3" w:rsidP="00231352">
      <w:pPr>
        <w:jc w:val="center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組織編成、</w:t>
      </w:r>
      <w:r w:rsidR="00231352" w:rsidRPr="00231352">
        <w:rPr>
          <w:rFonts w:ascii="ＭＳ 明朝" w:eastAsia="ＭＳ 明朝" w:hAnsi="ＭＳ 明朝" w:hint="eastAsia"/>
          <w:sz w:val="28"/>
          <w:szCs w:val="32"/>
        </w:rPr>
        <w:t>役割分担（例）</w:t>
      </w:r>
    </w:p>
    <w:p w14:paraId="40E123E3" w14:textId="182A8738" w:rsidR="00231352" w:rsidRDefault="00231352" w:rsidP="00231352">
      <w:pPr>
        <w:jc w:val="center"/>
        <w:rPr>
          <w:rFonts w:ascii="ＭＳ 明朝" w:eastAsia="ＭＳ 明朝" w:hAnsi="ＭＳ 明朝"/>
          <w:sz w:val="22"/>
          <w:szCs w:val="24"/>
        </w:rPr>
      </w:pPr>
    </w:p>
    <w:p w14:paraId="32923B52" w14:textId="63B32F7B" w:rsidR="00231352" w:rsidRDefault="00231352" w:rsidP="00231352">
      <w:pPr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年　　月　　日現在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876"/>
        <w:gridCol w:w="1387"/>
        <w:gridCol w:w="1984"/>
        <w:gridCol w:w="1985"/>
        <w:gridCol w:w="1560"/>
        <w:gridCol w:w="1275"/>
      </w:tblGrid>
      <w:tr w:rsidR="00FB7B9C" w14:paraId="74C1CB4D" w14:textId="77777777" w:rsidTr="00FB7B9C">
        <w:trPr>
          <w:trHeight w:val="680"/>
        </w:trPr>
        <w:tc>
          <w:tcPr>
            <w:tcW w:w="2263" w:type="dxa"/>
            <w:gridSpan w:val="2"/>
            <w:vAlign w:val="center"/>
          </w:tcPr>
          <w:p w14:paraId="2C22C5AE" w14:textId="6AEE4201" w:rsidR="00231352" w:rsidRDefault="00231352" w:rsidP="00FB7B9C">
            <w:pPr>
              <w:ind w:right="33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役職</w:t>
            </w:r>
          </w:p>
        </w:tc>
        <w:tc>
          <w:tcPr>
            <w:tcW w:w="1984" w:type="dxa"/>
            <w:vAlign w:val="center"/>
          </w:tcPr>
          <w:p w14:paraId="4D067655" w14:textId="11C48A30" w:rsidR="00231352" w:rsidRDefault="00231352" w:rsidP="00FB7B9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氏名</w:t>
            </w:r>
          </w:p>
        </w:tc>
        <w:tc>
          <w:tcPr>
            <w:tcW w:w="1985" w:type="dxa"/>
            <w:vAlign w:val="center"/>
          </w:tcPr>
          <w:p w14:paraId="0BF677B8" w14:textId="7634BD2F" w:rsidR="00231352" w:rsidRDefault="00231352" w:rsidP="00FB7B9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住所</w:t>
            </w:r>
          </w:p>
        </w:tc>
        <w:tc>
          <w:tcPr>
            <w:tcW w:w="1560" w:type="dxa"/>
            <w:vAlign w:val="center"/>
          </w:tcPr>
          <w:p w14:paraId="095B8359" w14:textId="5FB90946" w:rsidR="00231352" w:rsidRDefault="00231352" w:rsidP="00FB7B9C">
            <w:pPr>
              <w:ind w:right="-15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電話番号</w:t>
            </w:r>
          </w:p>
        </w:tc>
        <w:tc>
          <w:tcPr>
            <w:tcW w:w="1275" w:type="dxa"/>
            <w:vAlign w:val="center"/>
          </w:tcPr>
          <w:p w14:paraId="16CA94F9" w14:textId="3EF1270F" w:rsidR="00231352" w:rsidRDefault="00231352" w:rsidP="00FB7B9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備考</w:t>
            </w:r>
          </w:p>
        </w:tc>
      </w:tr>
      <w:tr w:rsidR="00231352" w14:paraId="01A35CE9" w14:textId="77777777" w:rsidTr="00FB7B9C">
        <w:trPr>
          <w:trHeight w:val="680"/>
        </w:trPr>
        <w:tc>
          <w:tcPr>
            <w:tcW w:w="2263" w:type="dxa"/>
            <w:gridSpan w:val="2"/>
            <w:vAlign w:val="center"/>
          </w:tcPr>
          <w:p w14:paraId="49A147AD" w14:textId="1E5D3C8E" w:rsidR="00231352" w:rsidRDefault="00231352" w:rsidP="00176F9A">
            <w:pPr>
              <w:ind w:right="44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会長</w:t>
            </w:r>
          </w:p>
        </w:tc>
        <w:tc>
          <w:tcPr>
            <w:tcW w:w="1984" w:type="dxa"/>
            <w:vAlign w:val="center"/>
          </w:tcPr>
          <w:p w14:paraId="4B4797AE" w14:textId="77777777" w:rsidR="00231352" w:rsidRDefault="00231352" w:rsidP="00176F9A">
            <w:pPr>
              <w:ind w:right="44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492D444" w14:textId="77777777" w:rsidR="00231352" w:rsidRDefault="00231352" w:rsidP="00176F9A">
            <w:pPr>
              <w:ind w:right="44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FE5F750" w14:textId="77777777" w:rsidR="00231352" w:rsidRDefault="00231352" w:rsidP="00176F9A">
            <w:pPr>
              <w:ind w:right="44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44DA443" w14:textId="77777777" w:rsidR="00231352" w:rsidRDefault="00231352" w:rsidP="00176F9A">
            <w:pPr>
              <w:ind w:right="44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231352" w14:paraId="3C087BF2" w14:textId="77777777" w:rsidTr="00FB7B9C">
        <w:trPr>
          <w:trHeight w:val="680"/>
        </w:trPr>
        <w:tc>
          <w:tcPr>
            <w:tcW w:w="2263" w:type="dxa"/>
            <w:gridSpan w:val="2"/>
            <w:vAlign w:val="center"/>
          </w:tcPr>
          <w:p w14:paraId="732FFD74" w14:textId="43C302B5" w:rsidR="00231352" w:rsidRDefault="00231352" w:rsidP="00176F9A">
            <w:pPr>
              <w:ind w:right="44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副会長</w:t>
            </w:r>
          </w:p>
        </w:tc>
        <w:tc>
          <w:tcPr>
            <w:tcW w:w="1984" w:type="dxa"/>
            <w:vAlign w:val="center"/>
          </w:tcPr>
          <w:p w14:paraId="131B4ECB" w14:textId="77777777" w:rsidR="00231352" w:rsidRDefault="00231352" w:rsidP="00176F9A">
            <w:pPr>
              <w:ind w:right="44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9AA864F" w14:textId="77777777" w:rsidR="00231352" w:rsidRDefault="00231352" w:rsidP="00176F9A">
            <w:pPr>
              <w:ind w:right="44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DEF3FE5" w14:textId="77777777" w:rsidR="00231352" w:rsidRDefault="00231352" w:rsidP="00176F9A">
            <w:pPr>
              <w:ind w:right="44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E72FAB4" w14:textId="77777777" w:rsidR="00231352" w:rsidRDefault="00231352" w:rsidP="00176F9A">
            <w:pPr>
              <w:ind w:right="44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176F9A" w14:paraId="6F2EEFCA" w14:textId="77777777" w:rsidTr="00FB7B9C">
        <w:trPr>
          <w:trHeight w:val="680"/>
        </w:trPr>
        <w:tc>
          <w:tcPr>
            <w:tcW w:w="876" w:type="dxa"/>
            <w:vMerge w:val="restart"/>
            <w:vAlign w:val="center"/>
          </w:tcPr>
          <w:p w14:paraId="2C87C15E" w14:textId="169F3583" w:rsidR="00176F9A" w:rsidRDefault="00176F9A" w:rsidP="00176F9A">
            <w:pPr>
              <w:ind w:right="71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班長</w:t>
            </w:r>
          </w:p>
        </w:tc>
        <w:tc>
          <w:tcPr>
            <w:tcW w:w="1387" w:type="dxa"/>
            <w:vAlign w:val="center"/>
          </w:tcPr>
          <w:p w14:paraId="556A0BB1" w14:textId="608720DD" w:rsidR="00176F9A" w:rsidRDefault="00176F9A" w:rsidP="00176F9A">
            <w:pPr>
              <w:ind w:right="32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情報班</w:t>
            </w:r>
          </w:p>
        </w:tc>
        <w:tc>
          <w:tcPr>
            <w:tcW w:w="1984" w:type="dxa"/>
            <w:vAlign w:val="center"/>
          </w:tcPr>
          <w:p w14:paraId="6F11ED71" w14:textId="5EA4053E" w:rsidR="00176F9A" w:rsidRDefault="00176F9A" w:rsidP="00176F9A">
            <w:pPr>
              <w:ind w:right="44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DCEEE08" w14:textId="77777777" w:rsidR="00176F9A" w:rsidRDefault="00176F9A" w:rsidP="00176F9A">
            <w:pPr>
              <w:ind w:right="44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68E64A0" w14:textId="77777777" w:rsidR="00176F9A" w:rsidRDefault="00176F9A" w:rsidP="00176F9A">
            <w:pPr>
              <w:ind w:right="44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FB71F0C" w14:textId="77777777" w:rsidR="00176F9A" w:rsidRDefault="00176F9A" w:rsidP="00176F9A">
            <w:pPr>
              <w:ind w:right="44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176F9A" w14:paraId="50104AD5" w14:textId="77777777" w:rsidTr="00FB7B9C">
        <w:trPr>
          <w:trHeight w:val="680"/>
        </w:trPr>
        <w:tc>
          <w:tcPr>
            <w:tcW w:w="876" w:type="dxa"/>
            <w:vMerge/>
            <w:vAlign w:val="center"/>
          </w:tcPr>
          <w:p w14:paraId="76B20FD1" w14:textId="77777777" w:rsidR="00176F9A" w:rsidRDefault="00176F9A" w:rsidP="00176F9A">
            <w:pPr>
              <w:ind w:right="44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387" w:type="dxa"/>
            <w:vAlign w:val="center"/>
          </w:tcPr>
          <w:p w14:paraId="76003C5A" w14:textId="52CBC50D" w:rsidR="00176F9A" w:rsidRDefault="00176F9A" w:rsidP="00176F9A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消火班</w:t>
            </w:r>
          </w:p>
        </w:tc>
        <w:tc>
          <w:tcPr>
            <w:tcW w:w="1984" w:type="dxa"/>
            <w:vAlign w:val="center"/>
          </w:tcPr>
          <w:p w14:paraId="2815B372" w14:textId="69E44A38" w:rsidR="00176F9A" w:rsidRDefault="00176F9A" w:rsidP="00176F9A">
            <w:pPr>
              <w:ind w:right="44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391F341" w14:textId="77777777" w:rsidR="00176F9A" w:rsidRDefault="00176F9A" w:rsidP="00176F9A">
            <w:pPr>
              <w:ind w:right="44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12DF275" w14:textId="77777777" w:rsidR="00176F9A" w:rsidRDefault="00176F9A" w:rsidP="00176F9A">
            <w:pPr>
              <w:ind w:right="44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ABB5749" w14:textId="77777777" w:rsidR="00176F9A" w:rsidRDefault="00176F9A" w:rsidP="00176F9A">
            <w:pPr>
              <w:ind w:right="44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176F9A" w14:paraId="15E20305" w14:textId="77777777" w:rsidTr="00FB7B9C">
        <w:trPr>
          <w:trHeight w:val="680"/>
        </w:trPr>
        <w:tc>
          <w:tcPr>
            <w:tcW w:w="876" w:type="dxa"/>
            <w:vMerge/>
            <w:vAlign w:val="center"/>
          </w:tcPr>
          <w:p w14:paraId="1C13B9E1" w14:textId="77777777" w:rsidR="00176F9A" w:rsidRDefault="00176F9A" w:rsidP="00176F9A">
            <w:pPr>
              <w:ind w:right="44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387" w:type="dxa"/>
            <w:vAlign w:val="center"/>
          </w:tcPr>
          <w:p w14:paraId="78DAABF8" w14:textId="70B8FA3F" w:rsidR="00176F9A" w:rsidRDefault="00176F9A" w:rsidP="00176F9A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避難誘導班</w:t>
            </w:r>
          </w:p>
        </w:tc>
        <w:tc>
          <w:tcPr>
            <w:tcW w:w="1984" w:type="dxa"/>
            <w:vAlign w:val="center"/>
          </w:tcPr>
          <w:p w14:paraId="3BCEA0D0" w14:textId="624E81E9" w:rsidR="00176F9A" w:rsidRDefault="00176F9A" w:rsidP="00176F9A">
            <w:pPr>
              <w:ind w:right="44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0FC2E9F" w14:textId="77777777" w:rsidR="00176F9A" w:rsidRDefault="00176F9A" w:rsidP="00176F9A">
            <w:pPr>
              <w:ind w:right="44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595422E" w14:textId="77777777" w:rsidR="00176F9A" w:rsidRDefault="00176F9A" w:rsidP="00176F9A">
            <w:pPr>
              <w:ind w:right="44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A18D64D" w14:textId="77777777" w:rsidR="00176F9A" w:rsidRDefault="00176F9A" w:rsidP="00176F9A">
            <w:pPr>
              <w:ind w:right="44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176F9A" w14:paraId="4120D627" w14:textId="77777777" w:rsidTr="00FB7B9C">
        <w:trPr>
          <w:trHeight w:val="680"/>
        </w:trPr>
        <w:tc>
          <w:tcPr>
            <w:tcW w:w="876" w:type="dxa"/>
            <w:vMerge/>
            <w:vAlign w:val="center"/>
          </w:tcPr>
          <w:p w14:paraId="1A9A8F64" w14:textId="77777777" w:rsidR="00176F9A" w:rsidRDefault="00176F9A" w:rsidP="00176F9A">
            <w:pPr>
              <w:ind w:right="44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387" w:type="dxa"/>
            <w:vAlign w:val="center"/>
          </w:tcPr>
          <w:p w14:paraId="31B4A1EC" w14:textId="78CC36E0" w:rsidR="00176F9A" w:rsidRDefault="00176F9A" w:rsidP="00176F9A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救出救護班</w:t>
            </w:r>
          </w:p>
        </w:tc>
        <w:tc>
          <w:tcPr>
            <w:tcW w:w="1984" w:type="dxa"/>
            <w:vAlign w:val="center"/>
          </w:tcPr>
          <w:p w14:paraId="367BA820" w14:textId="196E2601" w:rsidR="00176F9A" w:rsidRDefault="00176F9A" w:rsidP="00176F9A">
            <w:pPr>
              <w:ind w:right="44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0EDA153" w14:textId="77777777" w:rsidR="00176F9A" w:rsidRDefault="00176F9A" w:rsidP="00176F9A">
            <w:pPr>
              <w:ind w:right="44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752D4DA" w14:textId="77777777" w:rsidR="00176F9A" w:rsidRDefault="00176F9A" w:rsidP="00176F9A">
            <w:pPr>
              <w:ind w:right="44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FBC9805" w14:textId="77777777" w:rsidR="00176F9A" w:rsidRDefault="00176F9A" w:rsidP="00176F9A">
            <w:pPr>
              <w:ind w:right="44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176F9A" w14:paraId="57850AEB" w14:textId="77777777" w:rsidTr="00FB7B9C">
        <w:trPr>
          <w:trHeight w:val="680"/>
        </w:trPr>
        <w:tc>
          <w:tcPr>
            <w:tcW w:w="876" w:type="dxa"/>
            <w:vMerge/>
            <w:vAlign w:val="center"/>
          </w:tcPr>
          <w:p w14:paraId="23C463F2" w14:textId="77777777" w:rsidR="00176F9A" w:rsidRDefault="00176F9A" w:rsidP="00176F9A">
            <w:pPr>
              <w:ind w:right="44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387" w:type="dxa"/>
            <w:vAlign w:val="center"/>
          </w:tcPr>
          <w:p w14:paraId="60BA7072" w14:textId="640B780A" w:rsidR="00176F9A" w:rsidRDefault="00176F9A" w:rsidP="00176F9A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給食給水班</w:t>
            </w:r>
          </w:p>
        </w:tc>
        <w:tc>
          <w:tcPr>
            <w:tcW w:w="1984" w:type="dxa"/>
            <w:vAlign w:val="center"/>
          </w:tcPr>
          <w:p w14:paraId="403B0338" w14:textId="3CFD6938" w:rsidR="00176F9A" w:rsidRDefault="00176F9A" w:rsidP="00176F9A">
            <w:pPr>
              <w:ind w:right="44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2F7600C" w14:textId="77777777" w:rsidR="00176F9A" w:rsidRDefault="00176F9A" w:rsidP="00176F9A">
            <w:pPr>
              <w:ind w:right="44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72C8AFE" w14:textId="77777777" w:rsidR="00176F9A" w:rsidRDefault="00176F9A" w:rsidP="00176F9A">
            <w:pPr>
              <w:ind w:right="44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2DD1BEC" w14:textId="77777777" w:rsidR="00176F9A" w:rsidRDefault="00176F9A" w:rsidP="00176F9A">
            <w:pPr>
              <w:ind w:right="44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176F9A" w14:paraId="6132B5FE" w14:textId="77777777" w:rsidTr="00FB7B9C">
        <w:trPr>
          <w:trHeight w:val="680"/>
        </w:trPr>
        <w:tc>
          <w:tcPr>
            <w:tcW w:w="2263" w:type="dxa"/>
            <w:gridSpan w:val="2"/>
            <w:vAlign w:val="center"/>
          </w:tcPr>
          <w:p w14:paraId="29F96395" w14:textId="6D7C4B2A" w:rsidR="00176F9A" w:rsidRDefault="00176F9A" w:rsidP="00176F9A">
            <w:pPr>
              <w:ind w:right="44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会計</w:t>
            </w:r>
          </w:p>
        </w:tc>
        <w:tc>
          <w:tcPr>
            <w:tcW w:w="1984" w:type="dxa"/>
            <w:vAlign w:val="center"/>
          </w:tcPr>
          <w:p w14:paraId="009D5363" w14:textId="0EF361BE" w:rsidR="00176F9A" w:rsidRDefault="00176F9A" w:rsidP="00176F9A">
            <w:pPr>
              <w:ind w:right="44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E94AC05" w14:textId="77777777" w:rsidR="00176F9A" w:rsidRDefault="00176F9A" w:rsidP="00176F9A">
            <w:pPr>
              <w:ind w:right="44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898185B" w14:textId="77777777" w:rsidR="00176F9A" w:rsidRDefault="00176F9A" w:rsidP="00176F9A">
            <w:pPr>
              <w:ind w:right="44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DEB268D" w14:textId="77777777" w:rsidR="00176F9A" w:rsidRDefault="00176F9A" w:rsidP="00176F9A">
            <w:pPr>
              <w:ind w:right="44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176F9A" w14:paraId="1DD400C7" w14:textId="77777777" w:rsidTr="00FB7B9C">
        <w:trPr>
          <w:trHeight w:val="624"/>
        </w:trPr>
        <w:tc>
          <w:tcPr>
            <w:tcW w:w="2263" w:type="dxa"/>
            <w:gridSpan w:val="2"/>
            <w:vMerge w:val="restart"/>
            <w:vAlign w:val="center"/>
          </w:tcPr>
          <w:p w14:paraId="499CD838" w14:textId="14E821B6" w:rsidR="00176F9A" w:rsidRDefault="00176F9A" w:rsidP="00176F9A">
            <w:pPr>
              <w:ind w:right="44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監事</w:t>
            </w:r>
          </w:p>
        </w:tc>
        <w:tc>
          <w:tcPr>
            <w:tcW w:w="1984" w:type="dxa"/>
            <w:vAlign w:val="center"/>
          </w:tcPr>
          <w:p w14:paraId="211FC013" w14:textId="77777777" w:rsidR="00176F9A" w:rsidRDefault="00176F9A" w:rsidP="00176F9A">
            <w:pPr>
              <w:ind w:right="44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A1869AC" w14:textId="77777777" w:rsidR="00176F9A" w:rsidRDefault="00176F9A" w:rsidP="00176F9A">
            <w:pPr>
              <w:ind w:right="44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59AE457" w14:textId="77777777" w:rsidR="00176F9A" w:rsidRDefault="00176F9A" w:rsidP="00176F9A">
            <w:pPr>
              <w:ind w:right="44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236DD48" w14:textId="77777777" w:rsidR="00176F9A" w:rsidRDefault="00176F9A" w:rsidP="00176F9A">
            <w:pPr>
              <w:ind w:right="44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176F9A" w14:paraId="1C91F825" w14:textId="77777777" w:rsidTr="00FB7B9C">
        <w:trPr>
          <w:trHeight w:val="624"/>
        </w:trPr>
        <w:tc>
          <w:tcPr>
            <w:tcW w:w="2263" w:type="dxa"/>
            <w:gridSpan w:val="2"/>
            <w:vMerge/>
            <w:vAlign w:val="center"/>
          </w:tcPr>
          <w:p w14:paraId="2F8F3909" w14:textId="77777777" w:rsidR="00176F9A" w:rsidRDefault="00176F9A" w:rsidP="00176F9A">
            <w:pPr>
              <w:ind w:right="44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48BD454" w14:textId="77777777" w:rsidR="00176F9A" w:rsidRDefault="00176F9A" w:rsidP="00176F9A">
            <w:pPr>
              <w:ind w:right="44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35D6DFD" w14:textId="77777777" w:rsidR="00176F9A" w:rsidRDefault="00176F9A" w:rsidP="00176F9A">
            <w:pPr>
              <w:ind w:right="44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25143B9" w14:textId="77777777" w:rsidR="00176F9A" w:rsidRDefault="00176F9A" w:rsidP="00176F9A">
            <w:pPr>
              <w:ind w:right="44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29FEE9F" w14:textId="77777777" w:rsidR="00176F9A" w:rsidRDefault="00176F9A" w:rsidP="00176F9A">
            <w:pPr>
              <w:ind w:right="44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176F9A" w14:paraId="60F556DB" w14:textId="77777777" w:rsidTr="00FB7B9C">
        <w:trPr>
          <w:trHeight w:val="624"/>
        </w:trPr>
        <w:tc>
          <w:tcPr>
            <w:tcW w:w="2263" w:type="dxa"/>
            <w:gridSpan w:val="2"/>
            <w:vMerge w:val="restart"/>
            <w:vAlign w:val="center"/>
          </w:tcPr>
          <w:p w14:paraId="07F585EE" w14:textId="4A61790A" w:rsidR="00176F9A" w:rsidRDefault="00176F9A" w:rsidP="00176F9A">
            <w:pPr>
              <w:ind w:right="44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顧問</w:t>
            </w:r>
          </w:p>
        </w:tc>
        <w:tc>
          <w:tcPr>
            <w:tcW w:w="1984" w:type="dxa"/>
            <w:vAlign w:val="center"/>
          </w:tcPr>
          <w:p w14:paraId="711FA305" w14:textId="77777777" w:rsidR="00176F9A" w:rsidRDefault="00176F9A" w:rsidP="00176F9A">
            <w:pPr>
              <w:ind w:right="44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5BDF36C" w14:textId="77777777" w:rsidR="00176F9A" w:rsidRDefault="00176F9A" w:rsidP="00176F9A">
            <w:pPr>
              <w:ind w:right="44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33052C5" w14:textId="77777777" w:rsidR="00176F9A" w:rsidRDefault="00176F9A" w:rsidP="00176F9A">
            <w:pPr>
              <w:ind w:right="44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FE435EB" w14:textId="77777777" w:rsidR="00176F9A" w:rsidRDefault="00176F9A" w:rsidP="00176F9A">
            <w:pPr>
              <w:ind w:right="44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176F9A" w14:paraId="3C03C383" w14:textId="77777777" w:rsidTr="00FB7B9C">
        <w:trPr>
          <w:trHeight w:val="624"/>
        </w:trPr>
        <w:tc>
          <w:tcPr>
            <w:tcW w:w="2263" w:type="dxa"/>
            <w:gridSpan w:val="2"/>
            <w:vMerge/>
            <w:vAlign w:val="center"/>
          </w:tcPr>
          <w:p w14:paraId="42BB1A2D" w14:textId="77777777" w:rsidR="00176F9A" w:rsidRDefault="00176F9A" w:rsidP="00176F9A">
            <w:pPr>
              <w:ind w:right="44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EE81068" w14:textId="77777777" w:rsidR="00176F9A" w:rsidRDefault="00176F9A" w:rsidP="00176F9A">
            <w:pPr>
              <w:ind w:right="44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7CA3A60" w14:textId="77777777" w:rsidR="00176F9A" w:rsidRDefault="00176F9A" w:rsidP="00176F9A">
            <w:pPr>
              <w:ind w:right="44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42E517D" w14:textId="77777777" w:rsidR="00176F9A" w:rsidRDefault="00176F9A" w:rsidP="00176F9A">
            <w:pPr>
              <w:ind w:right="44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FF8EF5D" w14:textId="77777777" w:rsidR="00176F9A" w:rsidRDefault="00176F9A" w:rsidP="00176F9A">
            <w:pPr>
              <w:ind w:right="44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176F9A" w14:paraId="093328DB" w14:textId="77777777" w:rsidTr="00FB7B9C">
        <w:trPr>
          <w:trHeight w:val="624"/>
        </w:trPr>
        <w:tc>
          <w:tcPr>
            <w:tcW w:w="2263" w:type="dxa"/>
            <w:gridSpan w:val="2"/>
            <w:vMerge w:val="restart"/>
            <w:vAlign w:val="center"/>
          </w:tcPr>
          <w:p w14:paraId="03AB58F8" w14:textId="5F257CF8" w:rsidR="00176F9A" w:rsidRDefault="00176F9A" w:rsidP="00176F9A">
            <w:pPr>
              <w:ind w:right="44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専門員</w:t>
            </w:r>
          </w:p>
        </w:tc>
        <w:tc>
          <w:tcPr>
            <w:tcW w:w="1984" w:type="dxa"/>
            <w:vAlign w:val="center"/>
          </w:tcPr>
          <w:p w14:paraId="5F80E0F5" w14:textId="77777777" w:rsidR="00176F9A" w:rsidRDefault="00176F9A" w:rsidP="00176F9A">
            <w:pPr>
              <w:ind w:right="44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E43000D" w14:textId="77777777" w:rsidR="00176F9A" w:rsidRDefault="00176F9A" w:rsidP="00176F9A">
            <w:pPr>
              <w:ind w:right="44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B65E5E4" w14:textId="77777777" w:rsidR="00176F9A" w:rsidRDefault="00176F9A" w:rsidP="00176F9A">
            <w:pPr>
              <w:ind w:right="44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F311659" w14:textId="77777777" w:rsidR="00176F9A" w:rsidRDefault="00176F9A" w:rsidP="00176F9A">
            <w:pPr>
              <w:ind w:right="44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176F9A" w14:paraId="19598C00" w14:textId="77777777" w:rsidTr="00FB7B9C">
        <w:trPr>
          <w:trHeight w:val="624"/>
        </w:trPr>
        <w:tc>
          <w:tcPr>
            <w:tcW w:w="2263" w:type="dxa"/>
            <w:gridSpan w:val="2"/>
            <w:vMerge/>
            <w:vAlign w:val="center"/>
          </w:tcPr>
          <w:p w14:paraId="11B4FE6A" w14:textId="77777777" w:rsidR="00176F9A" w:rsidRDefault="00176F9A" w:rsidP="00176F9A">
            <w:pPr>
              <w:ind w:right="44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790D35D" w14:textId="77777777" w:rsidR="00176F9A" w:rsidRDefault="00176F9A" w:rsidP="00176F9A">
            <w:pPr>
              <w:ind w:right="44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A099318" w14:textId="77777777" w:rsidR="00176F9A" w:rsidRDefault="00176F9A" w:rsidP="00176F9A">
            <w:pPr>
              <w:ind w:right="44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C5CC04F" w14:textId="77777777" w:rsidR="00176F9A" w:rsidRDefault="00176F9A" w:rsidP="00176F9A">
            <w:pPr>
              <w:ind w:right="44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D4A6035" w14:textId="77777777" w:rsidR="00176F9A" w:rsidRDefault="00176F9A" w:rsidP="00176F9A">
            <w:pPr>
              <w:ind w:right="44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6C3179F1" w14:textId="1C790867" w:rsidR="00231352" w:rsidRDefault="00231352" w:rsidP="00231352">
      <w:pPr>
        <w:ind w:right="440"/>
        <w:jc w:val="left"/>
        <w:rPr>
          <w:rFonts w:ascii="ＭＳ 明朝" w:eastAsia="ＭＳ 明朝" w:hAnsi="ＭＳ 明朝"/>
          <w:sz w:val="22"/>
          <w:szCs w:val="24"/>
        </w:rPr>
      </w:pPr>
    </w:p>
    <w:p w14:paraId="6A441335" w14:textId="50A1D682" w:rsidR="00B95DC6" w:rsidRDefault="00B95DC6" w:rsidP="00231352">
      <w:pPr>
        <w:ind w:right="440"/>
        <w:jc w:val="left"/>
        <w:rPr>
          <w:rFonts w:ascii="ＭＳ 明朝" w:eastAsia="ＭＳ 明朝" w:hAnsi="ＭＳ 明朝"/>
          <w:sz w:val="22"/>
          <w:szCs w:val="24"/>
        </w:rPr>
      </w:pPr>
    </w:p>
    <w:p w14:paraId="6BAF1589" w14:textId="36DA2095" w:rsidR="00B95DC6" w:rsidRDefault="00B95DC6" w:rsidP="00231352">
      <w:pPr>
        <w:ind w:right="440"/>
        <w:jc w:val="left"/>
        <w:rPr>
          <w:rFonts w:ascii="ＭＳ 明朝" w:eastAsia="ＭＳ 明朝" w:hAnsi="ＭＳ 明朝"/>
          <w:sz w:val="22"/>
          <w:szCs w:val="24"/>
        </w:rPr>
      </w:pPr>
    </w:p>
    <w:p w14:paraId="6920B8B0" w14:textId="275A197F" w:rsidR="00B95DC6" w:rsidRDefault="00B95DC6" w:rsidP="00231352">
      <w:pPr>
        <w:ind w:right="440"/>
        <w:jc w:val="left"/>
        <w:rPr>
          <w:rFonts w:ascii="ＭＳ 明朝" w:eastAsia="ＭＳ 明朝" w:hAnsi="ＭＳ 明朝"/>
          <w:sz w:val="22"/>
          <w:szCs w:val="24"/>
        </w:rPr>
      </w:pPr>
    </w:p>
    <w:p w14:paraId="2E33799A" w14:textId="77777777" w:rsidR="00B95DC6" w:rsidRPr="00231352" w:rsidRDefault="00B95DC6" w:rsidP="00231352">
      <w:pPr>
        <w:ind w:right="440"/>
        <w:jc w:val="left"/>
        <w:rPr>
          <w:rFonts w:ascii="ＭＳ 明朝" w:eastAsia="ＭＳ 明朝" w:hAnsi="ＭＳ 明朝"/>
          <w:sz w:val="22"/>
          <w:szCs w:val="24"/>
        </w:rPr>
      </w:pPr>
    </w:p>
    <w:sectPr w:rsidR="00B95DC6" w:rsidRPr="00231352" w:rsidSect="00FC723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5FF63" w14:textId="77777777" w:rsidR="00786549" w:rsidRDefault="00786549" w:rsidP="00712EC9">
      <w:r>
        <w:separator/>
      </w:r>
    </w:p>
  </w:endnote>
  <w:endnote w:type="continuationSeparator" w:id="0">
    <w:p w14:paraId="65839A94" w14:textId="77777777" w:rsidR="00786549" w:rsidRDefault="00786549" w:rsidP="00712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C177B" w14:textId="77777777" w:rsidR="00786549" w:rsidRDefault="00786549" w:rsidP="00712EC9">
      <w:r>
        <w:separator/>
      </w:r>
    </w:p>
  </w:footnote>
  <w:footnote w:type="continuationSeparator" w:id="0">
    <w:p w14:paraId="2B6C650B" w14:textId="77777777" w:rsidR="00786549" w:rsidRDefault="00786549" w:rsidP="00712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CAF"/>
    <w:rsid w:val="000C5B32"/>
    <w:rsid w:val="00155635"/>
    <w:rsid w:val="00176F9A"/>
    <w:rsid w:val="00231352"/>
    <w:rsid w:val="002422E9"/>
    <w:rsid w:val="003736D9"/>
    <w:rsid w:val="003C2FB3"/>
    <w:rsid w:val="0044194E"/>
    <w:rsid w:val="005267A1"/>
    <w:rsid w:val="00595D74"/>
    <w:rsid w:val="005F3352"/>
    <w:rsid w:val="006D5FD2"/>
    <w:rsid w:val="00712EC9"/>
    <w:rsid w:val="00743F2C"/>
    <w:rsid w:val="0075635B"/>
    <w:rsid w:val="00786549"/>
    <w:rsid w:val="007A5146"/>
    <w:rsid w:val="007D187D"/>
    <w:rsid w:val="00846B89"/>
    <w:rsid w:val="00877248"/>
    <w:rsid w:val="008855F2"/>
    <w:rsid w:val="00890B32"/>
    <w:rsid w:val="008E5D91"/>
    <w:rsid w:val="00911C1D"/>
    <w:rsid w:val="00946ED9"/>
    <w:rsid w:val="009A7E23"/>
    <w:rsid w:val="00A12ADE"/>
    <w:rsid w:val="00A81CAF"/>
    <w:rsid w:val="00B269B2"/>
    <w:rsid w:val="00B41575"/>
    <w:rsid w:val="00B95DC6"/>
    <w:rsid w:val="00BF3D50"/>
    <w:rsid w:val="00E50C8A"/>
    <w:rsid w:val="00E85CA1"/>
    <w:rsid w:val="00F027CA"/>
    <w:rsid w:val="00F94006"/>
    <w:rsid w:val="00FB7B9C"/>
    <w:rsid w:val="00FC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118573"/>
  <w15:chartTrackingRefBased/>
  <w15:docId w15:val="{92FFB8A1-B113-4316-88E4-60D4AD9A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2E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2EC9"/>
  </w:style>
  <w:style w:type="paragraph" w:styleId="a5">
    <w:name w:val="footer"/>
    <w:basedOn w:val="a"/>
    <w:link w:val="a6"/>
    <w:uiPriority w:val="99"/>
    <w:unhideWhenUsed/>
    <w:rsid w:val="00712E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2EC9"/>
  </w:style>
  <w:style w:type="character" w:styleId="a7">
    <w:name w:val="Hyperlink"/>
    <w:basedOn w:val="a0"/>
    <w:uiPriority w:val="99"/>
    <w:unhideWhenUsed/>
    <w:rsid w:val="008855F2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855F2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8855F2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946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TKLPCN2243</dc:creator>
  <cp:keywords/>
  <dc:description/>
  <cp:lastModifiedBy>TKLPCN2244</cp:lastModifiedBy>
  <cp:revision>26</cp:revision>
  <cp:lastPrinted>2025-12-25T23:31:00Z</cp:lastPrinted>
  <dcterms:created xsi:type="dcterms:W3CDTF">2025-12-16T02:20:00Z</dcterms:created>
  <dcterms:modified xsi:type="dcterms:W3CDTF">2026-01-13T07:43:00Z</dcterms:modified>
</cp:coreProperties>
</file>