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B43E" w14:textId="59EE3598" w:rsidR="00B368D2" w:rsidRPr="00B368D2" w:rsidRDefault="00B368D2" w:rsidP="00B368D2">
      <w:pPr>
        <w:jc w:val="center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○○○○自主防災会規約（例）</w:t>
      </w:r>
    </w:p>
    <w:p w14:paraId="6F958F7A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 xml:space="preserve">　</w:t>
      </w:r>
    </w:p>
    <w:p w14:paraId="57AE3D2C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（名称）</w:t>
      </w:r>
    </w:p>
    <w:p w14:paraId="526D9295" w14:textId="3BE84D6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第１条　この会は、○○○○自主防災会（以下「本会」という。）と称する。</w:t>
      </w:r>
    </w:p>
    <w:p w14:paraId="509D308D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</w:p>
    <w:p w14:paraId="395C6392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（目的）</w:t>
      </w:r>
    </w:p>
    <w:p w14:paraId="2864A36B" w14:textId="77777777" w:rsidR="00B368D2" w:rsidRPr="00B368D2" w:rsidRDefault="00B368D2" w:rsidP="00B368D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第２条　本会は、地震、その他の災害（以下「地震等」という。）が発生したときに、町内住民が「自分たちの地域は、自分たちで守る。」という精神に基づき、本会の組織のもとに、住民が協力して、初期消火、避難誘導及び救出・救護等の防災活動を行い、地域内の被害発生の防止及び軽減を図り、町内住民の福祉の増進に寄与することを目的とする。</w:t>
      </w:r>
    </w:p>
    <w:p w14:paraId="37DE0F5F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</w:p>
    <w:p w14:paraId="5D007EA2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（組織）</w:t>
      </w:r>
    </w:p>
    <w:p w14:paraId="770705DC" w14:textId="31B1D6AF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第３条　本会は、</w:t>
      </w:r>
      <w:r>
        <w:rPr>
          <w:rFonts w:ascii="ＭＳ 明朝" w:eastAsia="ＭＳ 明朝" w:hAnsi="ＭＳ 明朝" w:hint="eastAsia"/>
          <w:sz w:val="22"/>
        </w:rPr>
        <w:t>行政区</w:t>
      </w:r>
      <w:r w:rsidRPr="00B368D2">
        <w:rPr>
          <w:rFonts w:ascii="ＭＳ 明朝" w:eastAsia="ＭＳ 明朝" w:hAnsi="ＭＳ 明朝" w:hint="eastAsia"/>
          <w:sz w:val="22"/>
        </w:rPr>
        <w:t>組織をもとに結成し、</w:t>
      </w:r>
      <w:r>
        <w:rPr>
          <w:rFonts w:ascii="ＭＳ 明朝" w:eastAsia="ＭＳ 明朝" w:hAnsi="ＭＳ 明朝" w:hint="eastAsia"/>
          <w:sz w:val="22"/>
        </w:rPr>
        <w:t>行政区</w:t>
      </w:r>
      <w:r w:rsidRPr="00B368D2">
        <w:rPr>
          <w:rFonts w:ascii="ＭＳ 明朝" w:eastAsia="ＭＳ 明朝" w:hAnsi="ＭＳ 明朝" w:hint="eastAsia"/>
          <w:sz w:val="22"/>
        </w:rPr>
        <w:t>の住民により組織する。</w:t>
      </w:r>
    </w:p>
    <w:p w14:paraId="6378B02C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</w:p>
    <w:p w14:paraId="280B6D84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（事業）</w:t>
      </w:r>
    </w:p>
    <w:p w14:paraId="59751926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第４条　本会は、第２条の目的を達成するため、次の事業を行う。</w:t>
      </w:r>
    </w:p>
    <w:p w14:paraId="7C52A97B" w14:textId="7FB5F3CF" w:rsidR="00B368D2" w:rsidRPr="00B368D2" w:rsidRDefault="00784DBE" w:rsidP="00784D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B368D2" w:rsidRPr="00B368D2">
        <w:rPr>
          <w:rFonts w:ascii="ＭＳ 明朝" w:eastAsia="ＭＳ 明朝" w:hAnsi="ＭＳ 明朝"/>
          <w:sz w:val="22"/>
        </w:rPr>
        <w:t>災害情報の伝達計画の検討及び訓練の実施</w:t>
      </w:r>
    </w:p>
    <w:p w14:paraId="0A3CDC5B" w14:textId="79DC820B" w:rsidR="00B368D2" w:rsidRPr="00B368D2" w:rsidRDefault="00784DBE" w:rsidP="00784D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  <w:r w:rsidR="00B368D2" w:rsidRPr="00B368D2">
        <w:rPr>
          <w:rFonts w:ascii="ＭＳ 明朝" w:eastAsia="ＭＳ 明朝" w:hAnsi="ＭＳ 明朝"/>
          <w:sz w:val="22"/>
        </w:rPr>
        <w:t>初期消火、避難誘導計画の検討及び訓練の実施</w:t>
      </w:r>
    </w:p>
    <w:p w14:paraId="5BDE4E86" w14:textId="1B75C6F3" w:rsidR="00B368D2" w:rsidRPr="00B368D2" w:rsidRDefault="00784DBE" w:rsidP="00784D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）</w:t>
      </w:r>
      <w:r w:rsidR="00B368D2">
        <w:rPr>
          <w:rFonts w:ascii="ＭＳ 明朝" w:eastAsia="ＭＳ 明朝" w:hAnsi="ＭＳ 明朝" w:hint="eastAsia"/>
          <w:sz w:val="22"/>
        </w:rPr>
        <w:t>町</w:t>
      </w:r>
      <w:r w:rsidR="00B368D2" w:rsidRPr="00B368D2">
        <w:rPr>
          <w:rFonts w:ascii="ＭＳ 明朝" w:eastAsia="ＭＳ 明朝" w:hAnsi="ＭＳ 明朝"/>
          <w:sz w:val="22"/>
        </w:rPr>
        <w:t>等が実施する防災訓練への参加及び協力</w:t>
      </w:r>
    </w:p>
    <w:p w14:paraId="7A773EBF" w14:textId="105E21EF" w:rsidR="00B368D2" w:rsidRPr="00B368D2" w:rsidRDefault="00784DBE" w:rsidP="00784D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）</w:t>
      </w:r>
      <w:r w:rsidR="00B368D2" w:rsidRPr="00B368D2">
        <w:rPr>
          <w:rFonts w:ascii="ＭＳ 明朝" w:eastAsia="ＭＳ 明朝" w:hAnsi="ＭＳ 明朝"/>
          <w:sz w:val="22"/>
        </w:rPr>
        <w:t>地震等の災害に対する住民の心得、防災知識及び応急手当の普及</w:t>
      </w:r>
    </w:p>
    <w:p w14:paraId="4BAF1DF2" w14:textId="06489682" w:rsidR="00B368D2" w:rsidRPr="00B368D2" w:rsidRDefault="00784DBE" w:rsidP="00784D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）</w:t>
      </w:r>
      <w:r w:rsidR="00B368D2" w:rsidRPr="00B368D2">
        <w:rPr>
          <w:rFonts w:ascii="ＭＳ 明朝" w:eastAsia="ＭＳ 明朝" w:hAnsi="ＭＳ 明朝"/>
          <w:sz w:val="22"/>
        </w:rPr>
        <w:t>地震等の災害発生時に用いる資器材の検討及び整備</w:t>
      </w:r>
    </w:p>
    <w:p w14:paraId="181CB0CC" w14:textId="29C2B40C" w:rsidR="00B368D2" w:rsidRPr="00B368D2" w:rsidRDefault="00784DBE" w:rsidP="00784D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）</w:t>
      </w:r>
      <w:r w:rsidR="00B368D2" w:rsidRPr="00B368D2">
        <w:rPr>
          <w:rFonts w:ascii="ＭＳ 明朝" w:eastAsia="ＭＳ 明朝" w:hAnsi="ＭＳ 明朝"/>
          <w:sz w:val="22"/>
        </w:rPr>
        <w:t>消防、警察、</w:t>
      </w:r>
      <w:r w:rsidR="00B368D2">
        <w:rPr>
          <w:rFonts w:ascii="ＭＳ 明朝" w:eastAsia="ＭＳ 明朝" w:hAnsi="ＭＳ 明朝" w:hint="eastAsia"/>
          <w:sz w:val="22"/>
        </w:rPr>
        <w:t>町</w:t>
      </w:r>
      <w:r w:rsidR="00B368D2" w:rsidRPr="00B368D2">
        <w:rPr>
          <w:rFonts w:ascii="ＭＳ 明朝" w:eastAsia="ＭＳ 明朝" w:hAnsi="ＭＳ 明朝"/>
          <w:sz w:val="22"/>
        </w:rPr>
        <w:t>等の防災機関との連絡及び調整</w:t>
      </w:r>
    </w:p>
    <w:p w14:paraId="1FB73A75" w14:textId="2D81FA64" w:rsidR="00B368D2" w:rsidRPr="00B368D2" w:rsidRDefault="00784DBE" w:rsidP="00784D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）</w:t>
      </w:r>
      <w:r w:rsidR="00B368D2" w:rsidRPr="00B368D2">
        <w:rPr>
          <w:rFonts w:ascii="ＭＳ 明朝" w:eastAsia="ＭＳ 明朝" w:hAnsi="ＭＳ 明朝"/>
          <w:sz w:val="22"/>
        </w:rPr>
        <w:t>その他、本会の目的を達成するために必要な事項</w:t>
      </w:r>
    </w:p>
    <w:p w14:paraId="534A64C2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</w:p>
    <w:p w14:paraId="6808408A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（具体的対策）</w:t>
      </w:r>
    </w:p>
    <w:p w14:paraId="1FA0D4B6" w14:textId="77777777" w:rsidR="00B368D2" w:rsidRPr="00B368D2" w:rsidRDefault="00B368D2" w:rsidP="00B368D2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第５条　○○○○自主防災会の住民は、具体的対策として以下のことについて、心がけるものとする。</w:t>
      </w:r>
    </w:p>
    <w:p w14:paraId="780D1724" w14:textId="4AED6438" w:rsidR="00B368D2" w:rsidRPr="00B368D2" w:rsidRDefault="00784DBE" w:rsidP="00784D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B368D2" w:rsidRPr="00B368D2">
        <w:rPr>
          <w:rFonts w:ascii="ＭＳ 明朝" w:eastAsia="ＭＳ 明朝" w:hAnsi="ＭＳ 明朝"/>
          <w:sz w:val="22"/>
        </w:rPr>
        <w:t>個人としての対策</w:t>
      </w:r>
    </w:p>
    <w:p w14:paraId="293DB5CB" w14:textId="77777777" w:rsidR="00B368D2" w:rsidRPr="00B368D2" w:rsidRDefault="00B368D2" w:rsidP="00B368D2">
      <w:pPr>
        <w:ind w:firstLineChars="100" w:firstLine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①　家具等の転倒防止対策等</w:t>
      </w:r>
    </w:p>
    <w:p w14:paraId="3F73EE02" w14:textId="77777777" w:rsidR="00B368D2" w:rsidRPr="00B368D2" w:rsidRDefault="00B368D2" w:rsidP="00B368D2">
      <w:pPr>
        <w:ind w:firstLineChars="100" w:firstLine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②　避難口及び履物の確保対策（避難口の障害物撤去、履物の常備）</w:t>
      </w:r>
    </w:p>
    <w:p w14:paraId="5D7EA495" w14:textId="77777777" w:rsidR="00B368D2" w:rsidRPr="00B368D2" w:rsidRDefault="00B368D2" w:rsidP="00B368D2">
      <w:pPr>
        <w:ind w:firstLineChars="100" w:firstLine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③　消火器の備え付け</w:t>
      </w:r>
    </w:p>
    <w:p w14:paraId="5E7CCA82" w14:textId="77777777" w:rsidR="00B368D2" w:rsidRPr="00B368D2" w:rsidRDefault="00B368D2" w:rsidP="00B368D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④　最低１日分の飲料水及び食料品の確保対策（飲料水＝ペットボトル入りの水、食料品＝冷蔵庫の日常食料品）</w:t>
      </w:r>
    </w:p>
    <w:p w14:paraId="37269954" w14:textId="4D0CEC9E" w:rsidR="00B368D2" w:rsidRPr="00B368D2" w:rsidRDefault="00B368D2" w:rsidP="00B368D2">
      <w:pPr>
        <w:ind w:firstLineChars="100" w:firstLine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⑤　非常持ち出し袋の準備</w:t>
      </w:r>
    </w:p>
    <w:p w14:paraId="2A56BCEC" w14:textId="6B9CD9B6" w:rsidR="00B368D2" w:rsidRPr="00B368D2" w:rsidRDefault="00784DBE" w:rsidP="00784D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  <w:r w:rsidR="00B368D2" w:rsidRPr="00B368D2">
        <w:rPr>
          <w:rFonts w:ascii="ＭＳ 明朝" w:eastAsia="ＭＳ 明朝" w:hAnsi="ＭＳ 明朝"/>
          <w:sz w:val="22"/>
        </w:rPr>
        <w:t>災害弱者の救護対策</w:t>
      </w:r>
    </w:p>
    <w:p w14:paraId="5C9A7B1B" w14:textId="77777777" w:rsidR="00B368D2" w:rsidRPr="00B368D2" w:rsidRDefault="00B368D2" w:rsidP="00B368D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①　近隣に独居老人等、独自での避難が困難な人がいる場合は、日頃から家族や近所の人達と救助対策を話し合っておく。</w:t>
      </w:r>
    </w:p>
    <w:p w14:paraId="2D719EB1" w14:textId="77777777" w:rsidR="00B368D2" w:rsidRPr="00B368D2" w:rsidRDefault="00B368D2" w:rsidP="00B368D2">
      <w:pPr>
        <w:ind w:firstLineChars="100" w:firstLine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②　避難口の把握（複数箇所）</w:t>
      </w:r>
    </w:p>
    <w:p w14:paraId="7AE1A4A5" w14:textId="77777777" w:rsidR="00B368D2" w:rsidRPr="00B368D2" w:rsidRDefault="00B368D2" w:rsidP="00B368D2">
      <w:pPr>
        <w:ind w:firstLineChars="100" w:firstLine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③　親戚等、連絡先の把握</w:t>
      </w:r>
    </w:p>
    <w:p w14:paraId="3D763E8F" w14:textId="0334CF2A" w:rsidR="00B368D2" w:rsidRPr="00B368D2" w:rsidRDefault="00784DBE" w:rsidP="00784D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）</w:t>
      </w:r>
      <w:r w:rsidR="00B368D2" w:rsidRPr="00B368D2">
        <w:rPr>
          <w:rFonts w:ascii="ＭＳ 明朝" w:eastAsia="ＭＳ 明朝" w:hAnsi="ＭＳ 明朝"/>
          <w:sz w:val="22"/>
        </w:rPr>
        <w:t xml:space="preserve">　</w:t>
      </w:r>
      <w:r w:rsidR="00B368D2">
        <w:rPr>
          <w:rFonts w:ascii="ＭＳ 明朝" w:eastAsia="ＭＳ 明朝" w:hAnsi="ＭＳ 明朝" w:hint="eastAsia"/>
          <w:sz w:val="22"/>
        </w:rPr>
        <w:t>行政区</w:t>
      </w:r>
      <w:r w:rsidR="00B368D2" w:rsidRPr="00B368D2">
        <w:rPr>
          <w:rFonts w:ascii="ＭＳ 明朝" w:eastAsia="ＭＳ 明朝" w:hAnsi="ＭＳ 明朝"/>
          <w:sz w:val="22"/>
        </w:rPr>
        <w:t>としての対策</w:t>
      </w:r>
    </w:p>
    <w:p w14:paraId="7C4ACE16" w14:textId="77777777" w:rsidR="00B368D2" w:rsidRPr="00B368D2" w:rsidRDefault="00B368D2" w:rsidP="00B368D2">
      <w:pPr>
        <w:ind w:firstLineChars="100" w:firstLine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lastRenderedPageBreak/>
        <w:t>①　一次（臨時）避難所の指定及び周知</w:t>
      </w:r>
    </w:p>
    <w:p w14:paraId="5CD10F89" w14:textId="43E1F347" w:rsidR="00B368D2" w:rsidRPr="00B368D2" w:rsidRDefault="00B368D2" w:rsidP="00B368D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 xml:space="preserve">②　</w:t>
      </w:r>
      <w:r>
        <w:rPr>
          <w:rFonts w:ascii="ＭＳ 明朝" w:eastAsia="ＭＳ 明朝" w:hAnsi="ＭＳ 明朝" w:hint="eastAsia"/>
          <w:sz w:val="22"/>
        </w:rPr>
        <w:t>行政区</w:t>
      </w:r>
      <w:r w:rsidRPr="00B368D2">
        <w:rPr>
          <w:rFonts w:ascii="ＭＳ 明朝" w:eastAsia="ＭＳ 明朝" w:hAnsi="ＭＳ 明朝" w:hint="eastAsia"/>
          <w:sz w:val="22"/>
        </w:rPr>
        <w:t>三役、班代表者、各部会の役割の決定（避難者の把握及び被災状況の把握、</w:t>
      </w:r>
      <w:r>
        <w:rPr>
          <w:rFonts w:ascii="ＭＳ 明朝" w:eastAsia="ＭＳ 明朝" w:hAnsi="ＭＳ 明朝" w:hint="eastAsia"/>
          <w:sz w:val="22"/>
        </w:rPr>
        <w:t>町</w:t>
      </w:r>
      <w:r w:rsidRPr="00B368D2">
        <w:rPr>
          <w:rFonts w:ascii="ＭＳ 明朝" w:eastAsia="ＭＳ 明朝" w:hAnsi="ＭＳ 明朝" w:hint="eastAsia"/>
          <w:sz w:val="22"/>
        </w:rPr>
        <w:t>指定避難所への誘導、各種連絡事項の伝達等）</w:t>
      </w:r>
    </w:p>
    <w:p w14:paraId="5B4DEA30" w14:textId="77777777" w:rsidR="00B368D2" w:rsidRPr="00B368D2" w:rsidRDefault="00B368D2" w:rsidP="00B368D2">
      <w:pPr>
        <w:ind w:firstLineChars="100" w:firstLine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③　防犯活動の実施</w:t>
      </w:r>
    </w:p>
    <w:p w14:paraId="571E1119" w14:textId="77777777" w:rsidR="00B368D2" w:rsidRPr="00B368D2" w:rsidRDefault="00B368D2" w:rsidP="00B368D2">
      <w:pPr>
        <w:ind w:firstLineChars="100" w:firstLine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④　独居老人の親戚等への連絡先の把握</w:t>
      </w:r>
    </w:p>
    <w:p w14:paraId="3782C7DF" w14:textId="0458C6AE" w:rsidR="00B368D2" w:rsidRPr="00B368D2" w:rsidRDefault="00B368D2" w:rsidP="00B368D2">
      <w:pPr>
        <w:ind w:firstLineChars="100" w:firstLine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 xml:space="preserve">⑤　</w:t>
      </w:r>
      <w:r>
        <w:rPr>
          <w:rFonts w:ascii="ＭＳ 明朝" w:eastAsia="ＭＳ 明朝" w:hAnsi="ＭＳ 明朝" w:hint="eastAsia"/>
          <w:sz w:val="22"/>
        </w:rPr>
        <w:t>町</w:t>
      </w:r>
      <w:r w:rsidRPr="00B368D2">
        <w:rPr>
          <w:rFonts w:ascii="ＭＳ 明朝" w:eastAsia="ＭＳ 明朝" w:hAnsi="ＭＳ 明朝" w:hint="eastAsia"/>
          <w:sz w:val="22"/>
        </w:rPr>
        <w:t>災害対策本部等との連絡及び災害情報等の収集・周知</w:t>
      </w:r>
    </w:p>
    <w:p w14:paraId="2F3A7D0C" w14:textId="77777777" w:rsidR="00B368D2" w:rsidRPr="00B368D2" w:rsidRDefault="00B368D2" w:rsidP="00B368D2">
      <w:pPr>
        <w:ind w:firstLineChars="100" w:firstLine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⑥　緊急車両進入路の確保</w:t>
      </w:r>
    </w:p>
    <w:p w14:paraId="71DBF053" w14:textId="3A623E15" w:rsidR="00B368D2" w:rsidRPr="00B368D2" w:rsidRDefault="00B368D2" w:rsidP="00B368D2">
      <w:pPr>
        <w:ind w:firstLineChars="100" w:firstLine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⑦　防災マップ、マニュアル等の作成及び避難訓練等の実施</w:t>
      </w:r>
    </w:p>
    <w:p w14:paraId="1D9F9E7C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</w:p>
    <w:p w14:paraId="0F8FB81E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（役員等）</w:t>
      </w:r>
    </w:p>
    <w:p w14:paraId="17970BCD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第６条　本会の事業を推進するため、次の役員を置く。</w:t>
      </w:r>
    </w:p>
    <w:p w14:paraId="18AC7418" w14:textId="343254CD" w:rsidR="00B368D2" w:rsidRPr="00B368D2" w:rsidRDefault="00784DBE" w:rsidP="00784D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B368D2" w:rsidRPr="00B368D2">
        <w:rPr>
          <w:rFonts w:ascii="ＭＳ 明朝" w:eastAsia="ＭＳ 明朝" w:hAnsi="ＭＳ 明朝"/>
          <w:sz w:val="22"/>
        </w:rPr>
        <w:t>役員</w:t>
      </w:r>
    </w:p>
    <w:p w14:paraId="2AEE6E2C" w14:textId="77777777" w:rsidR="00B368D2" w:rsidRPr="00B368D2" w:rsidRDefault="00B368D2" w:rsidP="00B368D2">
      <w:pPr>
        <w:ind w:firstLineChars="100" w:firstLine="220"/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会長１名及び副会長２名</w:t>
      </w:r>
    </w:p>
    <w:p w14:paraId="18056355" w14:textId="7CF70BE4" w:rsidR="00B368D2" w:rsidRPr="00B368D2" w:rsidRDefault="00784DBE" w:rsidP="00784D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  <w:r w:rsidR="00B368D2" w:rsidRPr="00B368D2">
        <w:rPr>
          <w:rFonts w:ascii="ＭＳ 明朝" w:eastAsia="ＭＳ 明朝" w:hAnsi="ＭＳ 明朝"/>
          <w:sz w:val="22"/>
        </w:rPr>
        <w:t>青年会、婦人会、老人会等は、適宜協力して防災活動等を行う。</w:t>
      </w:r>
    </w:p>
    <w:p w14:paraId="21C06316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</w:p>
    <w:p w14:paraId="6CA60719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（役員の職務）</w:t>
      </w:r>
    </w:p>
    <w:p w14:paraId="386B4E8E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第７条　会長は、本会を代表して会務を統括する。</w:t>
      </w:r>
    </w:p>
    <w:p w14:paraId="07B17CD3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 xml:space="preserve">　２　副会長は、会長を補佐し、会長に事故あるときはその職を代理する。</w:t>
      </w:r>
    </w:p>
    <w:p w14:paraId="3F0E58F5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</w:p>
    <w:p w14:paraId="24779296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（役員の選任）</w:t>
      </w:r>
    </w:p>
    <w:p w14:paraId="1A3F4755" w14:textId="504C2345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第８条　会長及び副会長は、</w:t>
      </w:r>
      <w:r>
        <w:rPr>
          <w:rFonts w:ascii="ＭＳ 明朝" w:eastAsia="ＭＳ 明朝" w:hAnsi="ＭＳ 明朝" w:hint="eastAsia"/>
          <w:sz w:val="22"/>
        </w:rPr>
        <w:t>行政区</w:t>
      </w:r>
      <w:r w:rsidRPr="00B368D2">
        <w:rPr>
          <w:rFonts w:ascii="ＭＳ 明朝" w:eastAsia="ＭＳ 明朝" w:hAnsi="ＭＳ 明朝" w:hint="eastAsia"/>
          <w:sz w:val="22"/>
        </w:rPr>
        <w:t>長及び副</w:t>
      </w:r>
      <w:r>
        <w:rPr>
          <w:rFonts w:ascii="ＭＳ 明朝" w:eastAsia="ＭＳ 明朝" w:hAnsi="ＭＳ 明朝" w:hint="eastAsia"/>
          <w:sz w:val="22"/>
        </w:rPr>
        <w:t>区長</w:t>
      </w:r>
      <w:r w:rsidRPr="00B368D2">
        <w:rPr>
          <w:rFonts w:ascii="ＭＳ 明朝" w:eastAsia="ＭＳ 明朝" w:hAnsi="ＭＳ 明朝" w:hint="eastAsia"/>
          <w:sz w:val="22"/>
        </w:rPr>
        <w:t>をもって充てる。</w:t>
      </w:r>
    </w:p>
    <w:p w14:paraId="08A03C42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</w:p>
    <w:p w14:paraId="0634622F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（役員の任期）</w:t>
      </w:r>
    </w:p>
    <w:p w14:paraId="22A74D03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第９条　役員の任期は１年とし、再任を妨げない。</w:t>
      </w:r>
    </w:p>
    <w:p w14:paraId="07423ED1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</w:p>
    <w:p w14:paraId="1370796C" w14:textId="77777777" w:rsidR="00B368D2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>附　則</w:t>
      </w:r>
    </w:p>
    <w:p w14:paraId="065ACF31" w14:textId="5CEEDF20" w:rsidR="0075635B" w:rsidRPr="00B368D2" w:rsidRDefault="00B368D2" w:rsidP="00B368D2">
      <w:pPr>
        <w:rPr>
          <w:rFonts w:ascii="ＭＳ 明朝" w:eastAsia="ＭＳ 明朝" w:hAnsi="ＭＳ 明朝"/>
          <w:sz w:val="22"/>
        </w:rPr>
      </w:pPr>
      <w:r w:rsidRPr="00B368D2">
        <w:rPr>
          <w:rFonts w:ascii="ＭＳ 明朝" w:eastAsia="ＭＳ 明朝" w:hAnsi="ＭＳ 明朝" w:hint="eastAsia"/>
          <w:sz w:val="22"/>
        </w:rPr>
        <w:t xml:space="preserve">　この規約は、令和　　年　　月　　日から施行する。</w:t>
      </w:r>
    </w:p>
    <w:sectPr w:rsidR="0075635B" w:rsidRPr="00B368D2" w:rsidSect="00B368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AE97" w14:textId="77777777" w:rsidR="00A957F0" w:rsidRDefault="00A957F0" w:rsidP="00B368D2">
      <w:r>
        <w:separator/>
      </w:r>
    </w:p>
  </w:endnote>
  <w:endnote w:type="continuationSeparator" w:id="0">
    <w:p w14:paraId="094D3756" w14:textId="77777777" w:rsidR="00A957F0" w:rsidRDefault="00A957F0" w:rsidP="00B3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A3B5" w14:textId="77777777" w:rsidR="00A957F0" w:rsidRDefault="00A957F0" w:rsidP="00B368D2">
      <w:r>
        <w:separator/>
      </w:r>
    </w:p>
  </w:footnote>
  <w:footnote w:type="continuationSeparator" w:id="0">
    <w:p w14:paraId="048E1EAE" w14:textId="77777777" w:rsidR="00A957F0" w:rsidRDefault="00A957F0" w:rsidP="00B36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E0"/>
    <w:rsid w:val="0075635B"/>
    <w:rsid w:val="00784DBE"/>
    <w:rsid w:val="007858B6"/>
    <w:rsid w:val="00A957F0"/>
    <w:rsid w:val="00B368D2"/>
    <w:rsid w:val="00CA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23BF3"/>
  <w15:chartTrackingRefBased/>
  <w15:docId w15:val="{E90671AC-687A-4B5E-ABB3-58434822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8D2"/>
  </w:style>
  <w:style w:type="paragraph" w:styleId="a5">
    <w:name w:val="footer"/>
    <w:basedOn w:val="a"/>
    <w:link w:val="a6"/>
    <w:uiPriority w:val="99"/>
    <w:unhideWhenUsed/>
    <w:rsid w:val="00B36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TKLPCN2243</dc:creator>
  <cp:keywords/>
  <dc:description/>
  <cp:lastModifiedBy>TKLPCN2243</cp:lastModifiedBy>
  <cp:revision>4</cp:revision>
  <cp:lastPrinted>2025-12-23T04:45:00Z</cp:lastPrinted>
  <dcterms:created xsi:type="dcterms:W3CDTF">2025-12-16T02:33:00Z</dcterms:created>
  <dcterms:modified xsi:type="dcterms:W3CDTF">2025-12-23T05:08:00Z</dcterms:modified>
</cp:coreProperties>
</file>