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AAD7" w14:textId="77777777" w:rsidR="005B53ED" w:rsidRPr="004B03CF" w:rsidRDefault="00FB3EFE" w:rsidP="00FB3EFE">
      <w:pPr>
        <w:jc w:val="center"/>
        <w:rPr>
          <w:rFonts w:ascii="ＭＳ 明朝" w:hAnsi="ＭＳ 明朝" w:hint="eastAsia"/>
          <w:b/>
          <w:sz w:val="44"/>
        </w:rPr>
      </w:pPr>
      <w:r w:rsidRPr="004B03CF">
        <w:rPr>
          <w:rFonts w:ascii="ＭＳ 明朝" w:hAnsi="ＭＳ 明朝" w:hint="eastAsia"/>
          <w:b/>
          <w:sz w:val="44"/>
        </w:rPr>
        <w:t>北海道大樹町議会視察申込書</w:t>
      </w:r>
    </w:p>
    <w:p w14:paraId="44D5B706" w14:textId="77777777" w:rsidR="00FB3EFE" w:rsidRPr="004B03CF" w:rsidRDefault="00FB3EFE" w:rsidP="00F81288">
      <w:pPr>
        <w:jc w:val="right"/>
        <w:rPr>
          <w:rFonts w:ascii="ＭＳ 明朝" w:hAnsi="ＭＳ 明朝" w:hint="eastAsia"/>
          <w:sz w:val="24"/>
        </w:rPr>
      </w:pPr>
      <w:r w:rsidRPr="004B03CF">
        <w:rPr>
          <w:rFonts w:ascii="ＭＳ 明朝" w:hAnsi="ＭＳ 明朝" w:hint="eastAsia"/>
          <w:sz w:val="24"/>
        </w:rPr>
        <w:t>申込日：令和　　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8088"/>
      </w:tblGrid>
      <w:tr w:rsidR="00FB3EFE" w:rsidRPr="004B03CF" w14:paraId="4B54810F" w14:textId="77777777" w:rsidTr="004B03CF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5DB2E81" w14:textId="77777777" w:rsidR="00FB3EFE" w:rsidRPr="004B03CF" w:rsidRDefault="00FB3EFE" w:rsidP="004B03CF">
            <w:pPr>
              <w:spacing w:line="72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26692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2063294464"/>
              </w:rPr>
              <w:t>自治体</w:t>
            </w:r>
            <w:r w:rsidRPr="00026692">
              <w:rPr>
                <w:rFonts w:ascii="ＭＳ 明朝" w:hAnsi="ＭＳ 明朝" w:hint="eastAsia"/>
                <w:kern w:val="0"/>
                <w:sz w:val="24"/>
                <w:szCs w:val="24"/>
                <w:fitText w:val="1200" w:id="2063294464"/>
              </w:rPr>
              <w:t>名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93F616" w14:textId="77777777" w:rsidR="00FB3EFE" w:rsidRPr="004B03CF" w:rsidRDefault="00FB3EFE" w:rsidP="004B03CF">
            <w:pPr>
              <w:spacing w:line="72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 xml:space="preserve">　　　　　都・道・府・県　　　　　　市・区・町・村　議会</w:t>
            </w:r>
          </w:p>
        </w:tc>
      </w:tr>
      <w:tr w:rsidR="0098022D" w:rsidRPr="004B03CF" w14:paraId="093F8205" w14:textId="77777777" w:rsidTr="004B03CF"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03E7F8D7" w14:textId="77777777" w:rsidR="0098022D" w:rsidRPr="004B03CF" w:rsidRDefault="0098022D" w:rsidP="004B03CF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2063301121"/>
              </w:rPr>
              <w:t>団体</w:t>
            </w:r>
            <w:r w:rsidRPr="004B03CF">
              <w:rPr>
                <w:rFonts w:ascii="ＭＳ 明朝" w:hAnsi="ＭＳ 明朝" w:hint="eastAsia"/>
                <w:kern w:val="0"/>
                <w:sz w:val="24"/>
                <w:szCs w:val="24"/>
                <w:fitText w:val="1200" w:id="2063301121"/>
              </w:rPr>
              <w:t>名</w:t>
            </w:r>
          </w:p>
          <w:p w14:paraId="75420228" w14:textId="77777777" w:rsidR="0098022D" w:rsidRPr="004B03CF" w:rsidRDefault="0098022D" w:rsidP="004B03CF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16"/>
                <w:szCs w:val="24"/>
              </w:rPr>
              <w:t>（委員会・会派等）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00599F43" w14:textId="77777777" w:rsidR="0098022D" w:rsidRPr="004B03CF" w:rsidRDefault="0098022D" w:rsidP="004B03CF">
            <w:pPr>
              <w:spacing w:line="720" w:lineRule="auto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022D" w:rsidRPr="004B03CF" w14:paraId="503D9615" w14:textId="77777777" w:rsidTr="004B03CF">
        <w:tc>
          <w:tcPr>
            <w:tcW w:w="212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46BA187" w14:textId="77777777" w:rsidR="0098022D" w:rsidRPr="004B03CF" w:rsidRDefault="0098022D" w:rsidP="004B03CF">
            <w:pPr>
              <w:spacing w:line="720" w:lineRule="auto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5263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2063310592"/>
              </w:rPr>
              <w:t>希望日</w:t>
            </w:r>
            <w:r w:rsidRPr="00252637">
              <w:rPr>
                <w:rFonts w:ascii="ＭＳ 明朝" w:hAnsi="ＭＳ 明朝" w:hint="eastAsia"/>
                <w:kern w:val="0"/>
                <w:sz w:val="24"/>
                <w:szCs w:val="24"/>
                <w:fitText w:val="1200" w:id="2063310592"/>
              </w:rPr>
              <w:t>時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1020AA9A" w14:textId="77777777" w:rsidR="0098022D" w:rsidRPr="004B03CF" w:rsidRDefault="00252637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第１希望　令和　　年　　月　　日（　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>）　　時　　分～　　時　　分</w:t>
            </w:r>
          </w:p>
        </w:tc>
      </w:tr>
      <w:tr w:rsidR="0098022D" w:rsidRPr="004B03CF" w14:paraId="7C223CF9" w14:textId="77777777" w:rsidTr="004B03CF">
        <w:tc>
          <w:tcPr>
            <w:tcW w:w="21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B3900C" w14:textId="77777777" w:rsidR="0098022D" w:rsidRPr="004B03CF" w:rsidRDefault="0098022D" w:rsidP="004B03CF">
            <w:pPr>
              <w:spacing w:line="480" w:lineRule="auto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34AA1632" w14:textId="77777777" w:rsidR="0098022D" w:rsidRPr="004B03CF" w:rsidRDefault="00252637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第２希望　令和　　年　　月　　日（　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>）　　時　　分～　　時　　分</w:t>
            </w:r>
          </w:p>
        </w:tc>
      </w:tr>
      <w:tr w:rsidR="0098022D" w:rsidRPr="004B03CF" w14:paraId="374C0DE6" w14:textId="77777777" w:rsidTr="004B03CF">
        <w:tc>
          <w:tcPr>
            <w:tcW w:w="21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8A213B" w14:textId="77777777" w:rsidR="0098022D" w:rsidRPr="004B03CF" w:rsidRDefault="0098022D" w:rsidP="004B03CF">
            <w:pPr>
              <w:spacing w:line="480" w:lineRule="auto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7629A92D" w14:textId="77777777" w:rsidR="0098022D" w:rsidRPr="004B03CF" w:rsidRDefault="00252637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第３希望　令和　　年　　月　　日（　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>）　　時　　分～　　時　　分</w:t>
            </w:r>
          </w:p>
        </w:tc>
      </w:tr>
      <w:tr w:rsidR="0098022D" w:rsidRPr="004B03CF" w14:paraId="1E276540" w14:textId="77777777" w:rsidTr="00A11F3C">
        <w:trPr>
          <w:trHeight w:val="1420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DEF6B" w14:textId="77777777" w:rsidR="0098022D" w:rsidRPr="004B03CF" w:rsidRDefault="0098022D" w:rsidP="00A11F3C">
            <w:pPr>
              <w:spacing w:line="72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11F3C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2063301122"/>
              </w:rPr>
              <w:t>人</w:t>
            </w:r>
            <w:r w:rsidRPr="00A11F3C">
              <w:rPr>
                <w:rFonts w:ascii="ＭＳ 明朝" w:hAnsi="ＭＳ 明朝" w:hint="eastAsia"/>
                <w:kern w:val="0"/>
                <w:sz w:val="24"/>
                <w:szCs w:val="24"/>
                <w:fitText w:val="1200" w:id="2063301122"/>
              </w:rPr>
              <w:t>数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6C4EC" w14:textId="77777777" w:rsidR="0098022D" w:rsidRPr="00601D2D" w:rsidRDefault="00A11F3C" w:rsidP="00601D2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議会側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 xml:space="preserve">（議員　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 xml:space="preserve">事務局　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  <w:r w:rsidR="00601D2D" w:rsidRPr="00601D2D">
              <w:rPr>
                <w:rFonts w:ascii="ＭＳ 明朝" w:hAnsi="ＭＳ 明朝" w:hint="eastAsia"/>
                <w:szCs w:val="21"/>
              </w:rPr>
              <w:t>※</w:t>
            </w:r>
            <w:r w:rsidRPr="00601D2D">
              <w:rPr>
                <w:rFonts w:ascii="ＭＳ 明朝" w:hAnsi="ＭＳ 明朝" w:hint="eastAsia"/>
                <w:szCs w:val="21"/>
              </w:rPr>
              <w:t>議長ご同行</w:t>
            </w:r>
            <w:r w:rsidR="00601D2D" w:rsidRPr="00601D2D">
              <w:rPr>
                <w:rFonts w:ascii="ＭＳ 明朝" w:hAnsi="ＭＳ 明朝" w:hint="eastAsia"/>
                <w:szCs w:val="21"/>
              </w:rPr>
              <w:t>（</w:t>
            </w:r>
            <w:r w:rsidR="00F005FA">
              <w:rPr>
                <w:rFonts w:ascii="ＭＳ 明朝" w:hAnsi="ＭＳ 明朝" w:hint="eastAsia"/>
                <w:szCs w:val="21"/>
              </w:rPr>
              <w:t xml:space="preserve"> </w:t>
            </w:r>
            <w:r w:rsidRPr="00601D2D">
              <w:rPr>
                <w:rFonts w:ascii="ＭＳ 明朝" w:hAnsi="ＭＳ 明朝" w:hint="eastAsia"/>
                <w:szCs w:val="21"/>
              </w:rPr>
              <w:t>有</w:t>
            </w:r>
            <w:r w:rsidR="00F005FA">
              <w:rPr>
                <w:rFonts w:ascii="ＭＳ 明朝" w:hAnsi="ＭＳ 明朝" w:hint="eastAsia"/>
                <w:szCs w:val="21"/>
              </w:rPr>
              <w:t xml:space="preserve"> </w:t>
            </w:r>
            <w:r w:rsidRPr="00601D2D">
              <w:rPr>
                <w:rFonts w:ascii="ＭＳ 明朝" w:hAnsi="ＭＳ 明朝" w:hint="eastAsia"/>
                <w:szCs w:val="21"/>
              </w:rPr>
              <w:t>／</w:t>
            </w:r>
            <w:r w:rsidR="00F005FA">
              <w:rPr>
                <w:rFonts w:ascii="ＭＳ 明朝" w:hAnsi="ＭＳ 明朝" w:hint="eastAsia"/>
                <w:szCs w:val="21"/>
              </w:rPr>
              <w:t xml:space="preserve"> </w:t>
            </w:r>
            <w:r w:rsidRPr="00601D2D">
              <w:rPr>
                <w:rFonts w:ascii="ＭＳ 明朝" w:hAnsi="ＭＳ 明朝" w:hint="eastAsia"/>
                <w:szCs w:val="21"/>
              </w:rPr>
              <w:t>無</w:t>
            </w:r>
            <w:r w:rsidR="00F005FA">
              <w:rPr>
                <w:rFonts w:ascii="ＭＳ 明朝" w:hAnsi="ＭＳ 明朝" w:hint="eastAsia"/>
                <w:szCs w:val="21"/>
              </w:rPr>
              <w:t xml:space="preserve"> </w:t>
            </w:r>
            <w:r w:rsidRPr="00601D2D">
              <w:rPr>
                <w:rFonts w:ascii="ＭＳ 明朝" w:hAnsi="ＭＳ 明朝" w:hint="eastAsia"/>
                <w:szCs w:val="21"/>
              </w:rPr>
              <w:t>）</w:t>
            </w:r>
          </w:p>
          <w:p w14:paraId="730D5EAF" w14:textId="77777777" w:rsidR="00A11F3C" w:rsidRDefault="00A11F3C" w:rsidP="00601D2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長　側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 xml:space="preserve">　　　  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  <w:r w:rsidRPr="00601D2D">
              <w:rPr>
                <w:rFonts w:ascii="ＭＳ 明朝" w:hAnsi="ＭＳ 明朝" w:hint="eastAsia"/>
                <w:szCs w:val="21"/>
              </w:rPr>
              <w:t>※特別職は必ず明記のこと</w:t>
            </w:r>
          </w:p>
          <w:p w14:paraId="62F64E51" w14:textId="77777777" w:rsidR="00A11F3C" w:rsidRPr="004B03CF" w:rsidRDefault="00A11F3C" w:rsidP="00601D2D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601D2D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  <w:r w:rsidR="00601D2D" w:rsidRPr="00601D2D">
              <w:rPr>
                <w:rFonts w:ascii="ＭＳ 明朝" w:hAnsi="ＭＳ 明朝" w:hint="eastAsia"/>
                <w:szCs w:val="21"/>
              </w:rPr>
              <w:t>※</w:t>
            </w:r>
            <w:r w:rsidRPr="00601D2D">
              <w:rPr>
                <w:rFonts w:ascii="ＭＳ 明朝" w:hAnsi="ＭＳ 明朝" w:hint="eastAsia"/>
                <w:szCs w:val="21"/>
              </w:rPr>
              <w:t>例：大学教授・研究機関等</w:t>
            </w:r>
          </w:p>
        </w:tc>
      </w:tr>
      <w:tr w:rsidR="0098022D" w:rsidRPr="004B03CF" w14:paraId="1C83E6CC" w14:textId="77777777" w:rsidTr="00A11F3C">
        <w:trPr>
          <w:trHeight w:val="2457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68640A56" w14:textId="77777777" w:rsidR="0098022D" w:rsidRPr="004B03CF" w:rsidRDefault="0098022D" w:rsidP="004B03CF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60ED6706" w14:textId="77777777" w:rsidR="0098022D" w:rsidRPr="004B03CF" w:rsidRDefault="0098022D" w:rsidP="004B03CF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0E962C98" w14:textId="77777777" w:rsidR="0098022D" w:rsidRPr="004B03CF" w:rsidRDefault="0098022D" w:rsidP="004B03CF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32398DC6" w14:textId="77777777" w:rsidR="0098022D" w:rsidRPr="004B03CF" w:rsidRDefault="00252637" w:rsidP="004B03CF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25263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2063310593"/>
              </w:rPr>
              <w:t>調査内</w:t>
            </w:r>
            <w:r w:rsidRPr="00252637">
              <w:rPr>
                <w:rFonts w:ascii="ＭＳ 明朝" w:hAnsi="ＭＳ 明朝" w:hint="eastAsia"/>
                <w:kern w:val="0"/>
                <w:sz w:val="24"/>
                <w:szCs w:val="24"/>
                <w:fitText w:val="1200" w:id="2063310593"/>
              </w:rPr>
              <w:t>容</w:t>
            </w:r>
          </w:p>
          <w:p w14:paraId="6500B480" w14:textId="77777777" w:rsidR="0098022D" w:rsidRPr="004B03CF" w:rsidRDefault="0098022D" w:rsidP="004B03CF">
            <w:pPr>
              <w:jc w:val="center"/>
              <w:rPr>
                <w:rFonts w:ascii="ＭＳ 明朝" w:hAnsi="ＭＳ 明朝" w:hint="eastAsia"/>
                <w:kern w:val="0"/>
                <w:sz w:val="16"/>
                <w:szCs w:val="18"/>
              </w:rPr>
            </w:pPr>
            <w:r w:rsidRPr="004B03CF">
              <w:rPr>
                <w:rFonts w:ascii="ＭＳ 明朝" w:hAnsi="ＭＳ 明朝" w:hint="eastAsia"/>
                <w:kern w:val="0"/>
                <w:sz w:val="16"/>
                <w:szCs w:val="18"/>
              </w:rPr>
              <w:t>※具体的に記載願います</w:t>
            </w:r>
          </w:p>
          <w:p w14:paraId="67198EF4" w14:textId="77777777" w:rsidR="0098022D" w:rsidRPr="004B03CF" w:rsidRDefault="0098022D" w:rsidP="004B03C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A8E1B87" w14:textId="77777777" w:rsidR="0098022D" w:rsidRPr="004B03CF" w:rsidRDefault="0098022D" w:rsidP="00A11F3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18C2F1AC" w14:textId="77777777" w:rsidR="0098022D" w:rsidRPr="004B03CF" w:rsidRDefault="0098022D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09BE0EFB" w14:textId="77777777" w:rsidR="0098022D" w:rsidRPr="004B03CF" w:rsidRDefault="0098022D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5B516F33" w14:textId="77777777" w:rsidR="0098022D" w:rsidRPr="004B03CF" w:rsidRDefault="0098022D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5E23E452" w14:textId="77777777" w:rsidR="0098022D" w:rsidRPr="004B03CF" w:rsidRDefault="0098022D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21FB141A" w14:textId="77777777" w:rsidR="0098022D" w:rsidRPr="004B03CF" w:rsidRDefault="0098022D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383EFC04" w14:textId="77777777" w:rsidR="0098022D" w:rsidRPr="004B03CF" w:rsidRDefault="0098022D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635705BC" w14:textId="77777777" w:rsidR="0098022D" w:rsidRPr="004B03CF" w:rsidRDefault="0098022D" w:rsidP="0081257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022D" w:rsidRPr="004B03CF" w14:paraId="1AB5DB65" w14:textId="77777777" w:rsidTr="004B03CF"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0B39F05C" w14:textId="77777777" w:rsidR="0098022D" w:rsidRPr="004B03CF" w:rsidRDefault="0098022D" w:rsidP="004B03CF">
            <w:pPr>
              <w:spacing w:line="72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2063301124"/>
              </w:rPr>
              <w:t>交通手</w:t>
            </w:r>
            <w:r w:rsidRPr="004B03CF">
              <w:rPr>
                <w:rFonts w:ascii="ＭＳ 明朝" w:hAnsi="ＭＳ 明朝" w:hint="eastAsia"/>
                <w:kern w:val="0"/>
                <w:sz w:val="24"/>
                <w:szCs w:val="24"/>
                <w:fitText w:val="1200" w:id="2063301124"/>
              </w:rPr>
              <w:t>段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48C6C181" w14:textId="77777777" w:rsidR="0098022D" w:rsidRPr="004B03CF" w:rsidRDefault="0098022D" w:rsidP="003A39B1">
            <w:pPr>
              <w:spacing w:line="36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>借上・公用バス（大型・中型以下）</w:t>
            </w:r>
            <w:r w:rsidR="0002669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 xml:space="preserve">　台</w:t>
            </w:r>
          </w:p>
          <w:p w14:paraId="0BFA41AA" w14:textId="77777777" w:rsidR="0098022D" w:rsidRPr="004B03CF" w:rsidRDefault="0098022D" w:rsidP="003A39B1">
            <w:pPr>
              <w:spacing w:line="36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>乗用車等その他（　　　　　　　）</w:t>
            </w:r>
            <w:r w:rsidR="004B03CF" w:rsidRPr="004B03C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</w:tr>
      <w:tr w:rsidR="0098022D" w:rsidRPr="004B03CF" w14:paraId="0C6E1821" w14:textId="77777777" w:rsidTr="004B03CF"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4DAE73DA" w14:textId="77777777" w:rsidR="0098022D" w:rsidRPr="004B03CF" w:rsidRDefault="0098022D" w:rsidP="004B03CF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2063301125"/>
              </w:rPr>
              <w:t>宿泊予</w:t>
            </w:r>
            <w:r w:rsidRPr="004B03CF">
              <w:rPr>
                <w:rFonts w:ascii="ＭＳ 明朝" w:hAnsi="ＭＳ 明朝" w:hint="eastAsia"/>
                <w:kern w:val="0"/>
                <w:sz w:val="24"/>
                <w:szCs w:val="24"/>
                <w:fitText w:val="1200" w:id="2063301125"/>
              </w:rPr>
              <w:t>定</w:t>
            </w:r>
          </w:p>
          <w:p w14:paraId="389F5AF2" w14:textId="77777777" w:rsidR="0098022D" w:rsidRPr="004B03CF" w:rsidRDefault="0098022D" w:rsidP="004B03CF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B03CF">
              <w:rPr>
                <w:rFonts w:ascii="ＭＳ 明朝" w:hAnsi="ＭＳ 明朝" w:hint="eastAsia"/>
                <w:kern w:val="0"/>
                <w:sz w:val="16"/>
                <w:szCs w:val="18"/>
              </w:rPr>
              <w:t>※極力ご利用願います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5470CD34" w14:textId="77777777" w:rsidR="0098022D" w:rsidRPr="004B03CF" w:rsidRDefault="0098022D" w:rsidP="004B03CF">
            <w:pPr>
              <w:spacing w:line="36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>町内宿泊予定（有／無／未定）</w:t>
            </w:r>
          </w:p>
          <w:p w14:paraId="067D3530" w14:textId="77777777" w:rsidR="0098022D" w:rsidRPr="004B03CF" w:rsidRDefault="0098022D" w:rsidP="004B03CF">
            <w:pPr>
              <w:spacing w:line="36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>町内飲食予定（有／無／未定）</w:t>
            </w:r>
          </w:p>
        </w:tc>
      </w:tr>
      <w:tr w:rsidR="00F81288" w:rsidRPr="004B03CF" w14:paraId="56FF50D2" w14:textId="77777777" w:rsidTr="004B03CF"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76A06B79" w14:textId="77777777" w:rsidR="00F81288" w:rsidRPr="004B03CF" w:rsidRDefault="00F81288" w:rsidP="004B03CF">
            <w:pPr>
              <w:spacing w:line="720" w:lineRule="auto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2063299840"/>
              </w:rPr>
              <w:t>連絡</w:t>
            </w:r>
            <w:r w:rsidRPr="004B03CF">
              <w:rPr>
                <w:rFonts w:ascii="ＭＳ 明朝" w:hAnsi="ＭＳ 明朝" w:hint="eastAsia"/>
                <w:kern w:val="0"/>
                <w:sz w:val="24"/>
                <w:szCs w:val="24"/>
                <w:fitText w:val="1200" w:id="2063299840"/>
              </w:rPr>
              <w:t>先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</w:tcPr>
          <w:p w14:paraId="0347F7B9" w14:textId="77777777" w:rsidR="00F81288" w:rsidRPr="004B03CF" w:rsidRDefault="00F81288" w:rsidP="00F8128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>役職名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4B03CF" w:rsidRPr="004B03C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03CF">
              <w:rPr>
                <w:rFonts w:ascii="ＭＳ 明朝" w:hAnsi="ＭＳ 明朝" w:hint="eastAsia"/>
                <w:sz w:val="24"/>
                <w:szCs w:val="24"/>
              </w:rPr>
              <w:t xml:space="preserve">氏　名　</w:t>
            </w:r>
          </w:p>
          <w:p w14:paraId="7AF723EF" w14:textId="77777777" w:rsidR="00F81288" w:rsidRPr="004B03CF" w:rsidRDefault="00F81288" w:rsidP="00F8128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>電　話</w:t>
            </w:r>
            <w:r w:rsidR="007E46DF" w:rsidRPr="004B03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26692" w:rsidRPr="004B03CF">
              <w:rPr>
                <w:rFonts w:ascii="ＭＳ 明朝" w:hAnsi="ＭＳ 明朝" w:hint="eastAsia"/>
                <w:sz w:val="24"/>
                <w:szCs w:val="24"/>
              </w:rPr>
              <w:t>ＦＡＸ</w:t>
            </w:r>
            <w:r w:rsidR="007E46DF" w:rsidRPr="004B03C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762A7CB6" w14:textId="77777777" w:rsidR="00F81288" w:rsidRPr="004B03CF" w:rsidRDefault="00026692" w:rsidP="004B03CF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z w:val="24"/>
                <w:szCs w:val="24"/>
              </w:rPr>
              <w:t>携　帯</w:t>
            </w:r>
            <w:r w:rsidR="00F81288" w:rsidRPr="004B03C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E46DF" w:rsidRPr="004B03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8022D" w:rsidRPr="004B03C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E46DF" w:rsidRPr="004B03CF">
              <w:rPr>
                <w:rFonts w:ascii="ＭＳ 明朝" w:hAnsi="ＭＳ 明朝" w:hint="eastAsia"/>
                <w:sz w:val="24"/>
                <w:szCs w:val="24"/>
              </w:rPr>
              <w:t xml:space="preserve">メール　</w:t>
            </w:r>
          </w:p>
        </w:tc>
      </w:tr>
      <w:tr w:rsidR="00F81288" w:rsidRPr="004B03CF" w14:paraId="5F600D09" w14:textId="77777777" w:rsidTr="004B03CF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CC6820" w14:textId="77777777" w:rsidR="00F81288" w:rsidRPr="004B03CF" w:rsidRDefault="00F81288" w:rsidP="004B03CF">
            <w:pPr>
              <w:spacing w:line="720" w:lineRule="auto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4B03CF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2063298048"/>
              </w:rPr>
              <w:t>その</w:t>
            </w:r>
            <w:r w:rsidRPr="004B03CF">
              <w:rPr>
                <w:rFonts w:ascii="ＭＳ 明朝" w:hAnsi="ＭＳ 明朝" w:hint="eastAsia"/>
                <w:kern w:val="0"/>
                <w:sz w:val="24"/>
                <w:szCs w:val="24"/>
                <w:fitText w:val="1200" w:id="2063298048"/>
              </w:rPr>
              <w:t>他</w:t>
            </w:r>
          </w:p>
        </w:tc>
        <w:tc>
          <w:tcPr>
            <w:tcW w:w="82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35351" w14:textId="77777777" w:rsidR="00F81288" w:rsidRPr="004B03CF" w:rsidRDefault="00F81288" w:rsidP="004B03CF">
            <w:pPr>
              <w:spacing w:line="720" w:lineRule="auto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02E0FE78" w14:textId="29BC9BD7" w:rsidR="00F81288" w:rsidRPr="003A39B1" w:rsidRDefault="00DC5DDB" w:rsidP="003A39B1">
      <w:pPr>
        <w:jc w:val="center"/>
        <w:rPr>
          <w:rFonts w:ascii="ＭＳ 明朝" w:hAnsi="ＭＳ 明朝"/>
          <w:sz w:val="24"/>
          <w:u w:val="thick"/>
        </w:rPr>
      </w:pPr>
      <w:r w:rsidRPr="004B03CF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F002A" wp14:editId="059E6CB2">
                <wp:simplePos x="0" y="0"/>
                <wp:positionH relativeFrom="column">
                  <wp:posOffset>2524125</wp:posOffset>
                </wp:positionH>
                <wp:positionV relativeFrom="paragraph">
                  <wp:posOffset>276225</wp:posOffset>
                </wp:positionV>
                <wp:extent cx="4114800" cy="1393825"/>
                <wp:effectExtent l="9525" t="1270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98F4" w14:textId="77777777" w:rsidR="00F81288" w:rsidRPr="004B03CF" w:rsidRDefault="00F81288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4B03CF">
                              <w:rPr>
                                <w:rFonts w:ascii="ＭＳ 明朝" w:hAnsi="ＭＳ 明朝" w:hint="eastAsia"/>
                                <w:sz w:val="24"/>
                              </w:rPr>
                              <w:t>お問い合わせ先</w:t>
                            </w:r>
                          </w:p>
                          <w:p w14:paraId="48A6A63A" w14:textId="77777777" w:rsidR="00F81288" w:rsidRPr="004B03CF" w:rsidRDefault="00F81288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4B03C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北海道大樹町議会事務局</w:t>
                            </w:r>
                          </w:p>
                          <w:p w14:paraId="3C43D3E4" w14:textId="77777777" w:rsidR="00F81288" w:rsidRPr="004B03CF" w:rsidRDefault="00F81288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4B03C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電　話　０１５５８－６－５０３５</w:t>
                            </w:r>
                          </w:p>
                          <w:p w14:paraId="11249CFC" w14:textId="77777777" w:rsidR="00F81288" w:rsidRPr="004B03CF" w:rsidRDefault="00F81288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4B03C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ＦＡＸ　０１５５８－６－５０２５</w:t>
                            </w:r>
                          </w:p>
                          <w:p w14:paraId="44A72A24" w14:textId="77777777" w:rsidR="00F81288" w:rsidRPr="008D0920" w:rsidRDefault="00F81288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</w:pPr>
                            <w:r w:rsidRPr="004B03C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メール　</w:t>
                            </w:r>
                            <w:hyperlink r:id="rId7" w:history="1">
                              <w:r w:rsidR="003A39B1" w:rsidRPr="008D0920">
                                <w:rPr>
                                  <w:rStyle w:val="a6"/>
                                  <w:rFonts w:ascii="ＭＳ 明朝" w:hAnsi="ＭＳ 明朝"/>
                                  <w:color w:val="000000"/>
                                  <w:sz w:val="24"/>
                                  <w:u w:val="none"/>
                                </w:rPr>
                                <w:t>gikai@town.taiki.hokkaido.jp</w:t>
                              </w:r>
                            </w:hyperlink>
                          </w:p>
                          <w:p w14:paraId="5C088290" w14:textId="77777777" w:rsidR="003A39B1" w:rsidRPr="008D0920" w:rsidRDefault="003A39B1">
                            <w:pPr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taiki-cho_</w:t>
                            </w:r>
                            <w:hyperlink r:id="rId8" w:history="1">
                              <w:r w:rsidRPr="008D0920">
                                <w:rPr>
                                  <w:rStyle w:val="a6"/>
                                  <w:rFonts w:ascii="ＭＳ 明朝" w:hAnsi="ＭＳ 明朝"/>
                                  <w:color w:val="000000"/>
                                  <w:sz w:val="24"/>
                                  <w:u w:val="none"/>
                                </w:rPr>
                                <w:t>gikai@town.taiki.</w:t>
                              </w:r>
                              <w:r w:rsidRPr="008D0920">
                                <w:rPr>
                                  <w:rStyle w:val="a6"/>
                                  <w:rFonts w:ascii="ＭＳ 明朝" w:hAnsi="ＭＳ 明朝" w:hint="eastAsia"/>
                                  <w:color w:val="000000"/>
                                  <w:sz w:val="24"/>
                                  <w:u w:val="none"/>
                                </w:rPr>
                                <w:t>lg</w:t>
                              </w:r>
                              <w:r w:rsidRPr="008D0920">
                                <w:rPr>
                                  <w:rStyle w:val="a6"/>
                                  <w:rFonts w:ascii="ＭＳ 明朝" w:hAnsi="ＭＳ 明朝"/>
                                  <w:color w:val="000000"/>
                                  <w:sz w:val="24"/>
                                  <w:u w:val="none"/>
                                </w:rPr>
                                <w:t>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002A" id="Rectangle 2" o:spid="_x0000_s1026" style="position:absolute;left:0;text-align:left;margin-left:198.75pt;margin-top:21.75pt;width:324pt;height:10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">
                <v:textbox inset="5.85pt,.7pt,5.85pt,.7pt">
                  <w:txbxContent>
                    <w:p w14:paraId="6A8698F4" w14:textId="77777777" w:rsidR="00F81288" w:rsidRPr="004B03CF" w:rsidRDefault="00F81288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4B03CF">
                        <w:rPr>
                          <w:rFonts w:ascii="ＭＳ 明朝" w:hAnsi="ＭＳ 明朝" w:hint="eastAsia"/>
                          <w:sz w:val="24"/>
                        </w:rPr>
                        <w:t>お問い合わせ先</w:t>
                      </w:r>
                    </w:p>
                    <w:p w14:paraId="48A6A63A" w14:textId="77777777" w:rsidR="00F81288" w:rsidRPr="004B03CF" w:rsidRDefault="00F81288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4B03CF">
                        <w:rPr>
                          <w:rFonts w:ascii="ＭＳ 明朝" w:hAnsi="ＭＳ 明朝" w:hint="eastAsia"/>
                          <w:sz w:val="24"/>
                        </w:rPr>
                        <w:t xml:space="preserve">　北海道大樹町議会事務局</w:t>
                      </w:r>
                    </w:p>
                    <w:p w14:paraId="3C43D3E4" w14:textId="77777777" w:rsidR="00F81288" w:rsidRPr="004B03CF" w:rsidRDefault="00F81288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4B03CF">
                        <w:rPr>
                          <w:rFonts w:ascii="ＭＳ 明朝" w:hAnsi="ＭＳ 明朝" w:hint="eastAsia"/>
                          <w:sz w:val="24"/>
                        </w:rPr>
                        <w:t xml:space="preserve">　電　話　０１５５８－６－５０３５</w:t>
                      </w:r>
                    </w:p>
                    <w:p w14:paraId="11249CFC" w14:textId="77777777" w:rsidR="00F81288" w:rsidRPr="004B03CF" w:rsidRDefault="00F81288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4B03CF">
                        <w:rPr>
                          <w:rFonts w:ascii="ＭＳ 明朝" w:hAnsi="ＭＳ 明朝" w:hint="eastAsia"/>
                          <w:sz w:val="24"/>
                        </w:rPr>
                        <w:t xml:space="preserve">　ＦＡＸ　０１５５８－６－５０２５</w:t>
                      </w:r>
                    </w:p>
                    <w:p w14:paraId="44A72A24" w14:textId="77777777" w:rsidR="00F81288" w:rsidRPr="008D0920" w:rsidRDefault="00F81288">
                      <w:pP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</w:pPr>
                      <w:r w:rsidRPr="004B03CF">
                        <w:rPr>
                          <w:rFonts w:ascii="ＭＳ 明朝" w:hAnsi="ＭＳ 明朝" w:hint="eastAsia"/>
                          <w:sz w:val="24"/>
                        </w:rPr>
                        <w:t xml:space="preserve">　メール　</w:t>
                      </w:r>
                      <w:hyperlink r:id="rId9" w:history="1">
                        <w:r w:rsidR="003A39B1" w:rsidRPr="008D0920">
                          <w:rPr>
                            <w:rStyle w:val="a6"/>
                            <w:rFonts w:ascii="ＭＳ 明朝" w:hAnsi="ＭＳ 明朝"/>
                            <w:color w:val="000000"/>
                            <w:sz w:val="24"/>
                            <w:u w:val="none"/>
                          </w:rPr>
                          <w:t>gikai@town.taiki.hokkaido.jp</w:t>
                        </w:r>
                      </w:hyperlink>
                    </w:p>
                    <w:p w14:paraId="5C088290" w14:textId="77777777" w:rsidR="003A39B1" w:rsidRPr="008D0920" w:rsidRDefault="003A39B1">
                      <w:pPr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taiki-cho_</w:t>
                      </w:r>
                      <w:hyperlink r:id="rId10" w:history="1">
                        <w:r w:rsidRPr="008D0920">
                          <w:rPr>
                            <w:rStyle w:val="a6"/>
                            <w:rFonts w:ascii="ＭＳ 明朝" w:hAnsi="ＭＳ 明朝"/>
                            <w:color w:val="000000"/>
                            <w:sz w:val="24"/>
                            <w:u w:val="none"/>
                          </w:rPr>
                          <w:t>gikai@town.taiki.</w:t>
                        </w:r>
                        <w:r w:rsidRPr="008D0920">
                          <w:rPr>
                            <w:rStyle w:val="a6"/>
                            <w:rFonts w:ascii="ＭＳ 明朝" w:hAnsi="ＭＳ 明朝" w:hint="eastAsia"/>
                            <w:color w:val="000000"/>
                            <w:sz w:val="24"/>
                            <w:u w:val="none"/>
                          </w:rPr>
                          <w:t>lg</w:t>
                        </w:r>
                        <w:r w:rsidRPr="008D0920">
                          <w:rPr>
                            <w:rStyle w:val="a6"/>
                            <w:rFonts w:ascii="ＭＳ 明朝" w:hAnsi="ＭＳ 明朝"/>
                            <w:color w:val="000000"/>
                            <w:sz w:val="24"/>
                            <w:u w:val="none"/>
                          </w:rPr>
                          <w:t>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81288" w:rsidRPr="004B03CF">
        <w:rPr>
          <w:rFonts w:ascii="ＭＳ 明朝" w:hAnsi="ＭＳ 明朝" w:hint="eastAsia"/>
          <w:sz w:val="24"/>
          <w:u w:val="thick"/>
        </w:rPr>
        <w:t>※ＦＡＸまたはメール送信後、申込書到着確認のため電話でご確認願います。</w:t>
      </w:r>
    </w:p>
    <w:sectPr w:rsidR="00F81288" w:rsidRPr="003A39B1" w:rsidSect="00FB3E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F956" w14:textId="77777777" w:rsidR="000431D9" w:rsidRDefault="000431D9" w:rsidP="000B5248">
      <w:r>
        <w:separator/>
      </w:r>
    </w:p>
  </w:endnote>
  <w:endnote w:type="continuationSeparator" w:id="0">
    <w:p w14:paraId="5673F1A7" w14:textId="77777777" w:rsidR="000431D9" w:rsidRDefault="000431D9" w:rsidP="000B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F212" w14:textId="77777777" w:rsidR="000431D9" w:rsidRDefault="000431D9" w:rsidP="000B5248">
      <w:r>
        <w:separator/>
      </w:r>
    </w:p>
  </w:footnote>
  <w:footnote w:type="continuationSeparator" w:id="0">
    <w:p w14:paraId="05D48F40" w14:textId="77777777" w:rsidR="000431D9" w:rsidRDefault="000431D9" w:rsidP="000B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E"/>
    <w:rsid w:val="00026692"/>
    <w:rsid w:val="000431D9"/>
    <w:rsid w:val="000B5248"/>
    <w:rsid w:val="00252637"/>
    <w:rsid w:val="003A39B1"/>
    <w:rsid w:val="004B03CF"/>
    <w:rsid w:val="005012C4"/>
    <w:rsid w:val="005B53ED"/>
    <w:rsid w:val="00601D2D"/>
    <w:rsid w:val="007E46DF"/>
    <w:rsid w:val="00812574"/>
    <w:rsid w:val="008C187C"/>
    <w:rsid w:val="008D0920"/>
    <w:rsid w:val="0098022D"/>
    <w:rsid w:val="00A11F3C"/>
    <w:rsid w:val="00DC5DDB"/>
    <w:rsid w:val="00E24BCC"/>
    <w:rsid w:val="00F005FA"/>
    <w:rsid w:val="00F81288"/>
    <w:rsid w:val="00FA5F12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D69DAB"/>
  <w15:chartTrackingRefBased/>
  <w15:docId w15:val="{00DAB084-DE96-49D9-A9C6-60113CE4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9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6692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uiPriority w:val="99"/>
    <w:unhideWhenUsed/>
    <w:rsid w:val="003A39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B5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B524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B5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B52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town.tai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kai@town.taiki.hokkaid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ikai@town.taiki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kai@town.taik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3756-9C0C-4BE6-9CC7-C28C4F5A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Links>
    <vt:vector size="12" baseType="variant">
      <vt:variant>
        <vt:i4>196661</vt:i4>
      </vt:variant>
      <vt:variant>
        <vt:i4>3</vt:i4>
      </vt:variant>
      <vt:variant>
        <vt:i4>0</vt:i4>
      </vt:variant>
      <vt:variant>
        <vt:i4>5</vt:i4>
      </vt:variant>
      <vt:variant>
        <vt:lpwstr>mailto:gikai@town.taiki.lg.jp</vt:lpwstr>
      </vt:variant>
      <vt:variant>
        <vt:lpwstr/>
      </vt:variant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mailto:gikai@town.taiki.hokkaido.jp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USRSAA001</dc:creator>
  <cp:keywords/>
  <cp:lastModifiedBy>TKLPCN2222</cp:lastModifiedBy>
  <cp:revision>2</cp:revision>
  <cp:lastPrinted>2019-10-31T05:45:00Z</cp:lastPrinted>
  <dcterms:created xsi:type="dcterms:W3CDTF">2025-09-08T23:44:00Z</dcterms:created>
  <dcterms:modified xsi:type="dcterms:W3CDTF">2025-09-08T23:44:00Z</dcterms:modified>
</cp:coreProperties>
</file>