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EA95D" w14:textId="0799C1EC" w:rsidR="00A77D82" w:rsidRDefault="001074B8">
      <w:pPr>
        <w:rPr>
          <w:rFonts w:ascii="BIZ UD明朝 Medium" w:eastAsia="BIZ UD明朝 Medium" w:hAnsi="BIZ UD明朝 Medium"/>
          <w:sz w:val="22"/>
        </w:rPr>
      </w:pPr>
      <w:r w:rsidRPr="001074B8">
        <w:rPr>
          <w:rFonts w:ascii="BIZ UD明朝 Medium" w:eastAsia="BIZ UD明朝 Medium" w:hAnsi="BIZ UD明朝 Medium" w:hint="eastAsia"/>
          <w:sz w:val="22"/>
        </w:rPr>
        <w:t>（様式２）</w:t>
      </w:r>
    </w:p>
    <w:p w14:paraId="30B1376D" w14:textId="0B74802C" w:rsidR="001074B8" w:rsidRPr="00AD5B82" w:rsidRDefault="001074B8" w:rsidP="001074B8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AD5B82">
        <w:rPr>
          <w:rFonts w:ascii="BIZ UD明朝 Medium" w:eastAsia="BIZ UD明朝 Medium" w:hAnsi="BIZ UD明朝 Medium" w:hint="eastAsia"/>
          <w:sz w:val="24"/>
          <w:szCs w:val="24"/>
        </w:rPr>
        <w:t>大樹町シェアハウス等入寮申込み係る保健調査票</w:t>
      </w:r>
    </w:p>
    <w:p w14:paraId="0F65C099" w14:textId="595136DC" w:rsidR="001074B8" w:rsidRDefault="001074B8" w:rsidP="001074B8">
      <w:pPr>
        <w:jc w:val="left"/>
        <w:rPr>
          <w:rFonts w:ascii="BIZ UD明朝 Medium" w:eastAsia="BIZ UD明朝 Medium" w:hAnsi="BIZ UD明朝 Medium"/>
          <w:sz w:val="22"/>
        </w:rPr>
      </w:pPr>
    </w:p>
    <w:p w14:paraId="1BB27B61" w14:textId="7E7FEBE4" w:rsidR="001074B8" w:rsidRDefault="00E72D3B" w:rsidP="001074B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【注意事項】</w:t>
      </w:r>
    </w:p>
    <w:p w14:paraId="0C8983E4" w14:textId="513B4B56" w:rsidR="00E72D3B" w:rsidRDefault="00E72D3B" w:rsidP="001074B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</w:t>
      </w:r>
      <w:r w:rsidR="00293D65">
        <w:rPr>
          <w:rFonts w:ascii="BIZ UD明朝 Medium" w:eastAsia="BIZ UD明朝 Medium" w:hAnsi="BIZ UD明朝 Medium" w:hint="eastAsia"/>
          <w:sz w:val="22"/>
        </w:rPr>
        <w:t>①</w:t>
      </w:r>
      <w:r>
        <w:rPr>
          <w:rFonts w:ascii="BIZ UD明朝 Medium" w:eastAsia="BIZ UD明朝 Medium" w:hAnsi="BIZ UD明朝 Medium" w:hint="eastAsia"/>
          <w:sz w:val="22"/>
        </w:rPr>
        <w:t xml:space="preserve">　入寮希望者の健康状態について、必要事項をご記入ください。</w:t>
      </w:r>
    </w:p>
    <w:p w14:paraId="587A5391" w14:textId="5A8178F2" w:rsidR="00E72D3B" w:rsidRDefault="00E72D3B" w:rsidP="001074B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</w:t>
      </w:r>
      <w:r w:rsidR="00293D65">
        <w:rPr>
          <w:rFonts w:ascii="BIZ UD明朝 Medium" w:eastAsia="BIZ UD明朝 Medium" w:hAnsi="BIZ UD明朝 Medium" w:hint="eastAsia"/>
          <w:sz w:val="22"/>
        </w:rPr>
        <w:t>②</w:t>
      </w:r>
      <w:r>
        <w:rPr>
          <w:rFonts w:ascii="BIZ UD明朝 Medium" w:eastAsia="BIZ UD明朝 Medium" w:hAnsi="BIZ UD明朝 Medium" w:hint="eastAsia"/>
          <w:sz w:val="22"/>
        </w:rPr>
        <w:t xml:space="preserve">　健康管理や共同生活上の配慮が必要な事項は、具体的にご記入ください。</w:t>
      </w:r>
    </w:p>
    <w:p w14:paraId="04ADFF98" w14:textId="22332258" w:rsidR="00E72D3B" w:rsidRDefault="00E72D3B" w:rsidP="001074B8">
      <w:pPr>
        <w:jc w:val="left"/>
        <w:rPr>
          <w:rFonts w:ascii="BIZ UD明朝 Medium" w:eastAsia="BIZ UD明朝 Medium" w:hAnsi="BIZ UD明朝 Medium"/>
          <w:sz w:val="22"/>
        </w:rPr>
      </w:pPr>
    </w:p>
    <w:p w14:paraId="1EB93F52" w14:textId="66298D92" w:rsidR="00E72D3B" w:rsidRPr="00493283" w:rsidRDefault="0044182A" w:rsidP="001074B8">
      <w:pPr>
        <w:jc w:val="left"/>
        <w:rPr>
          <w:rFonts w:ascii="BIZ UD明朝 Medium" w:eastAsia="BIZ UD明朝 Medium" w:hAnsi="BIZ UD明朝 Medium"/>
          <w:b/>
          <w:bCs/>
          <w:sz w:val="22"/>
        </w:rPr>
      </w:pPr>
      <w:r w:rsidRPr="00493283">
        <w:rPr>
          <w:rFonts w:ascii="BIZ UD明朝 Medium" w:eastAsia="BIZ UD明朝 Medium" w:hAnsi="BIZ UD明朝 Medium" w:hint="eastAsia"/>
          <w:b/>
          <w:bCs/>
          <w:sz w:val="22"/>
        </w:rPr>
        <w:t xml:space="preserve">１　</w:t>
      </w:r>
      <w:r w:rsidR="00E72D3B" w:rsidRPr="00493283">
        <w:rPr>
          <w:rFonts w:ascii="BIZ UD明朝 Medium" w:eastAsia="BIZ UD明朝 Medium" w:hAnsi="BIZ UD明朝 Medium" w:hint="eastAsia"/>
          <w:b/>
          <w:bCs/>
          <w:sz w:val="22"/>
        </w:rPr>
        <w:t>基本情報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696"/>
        <w:gridCol w:w="3544"/>
        <w:gridCol w:w="4111"/>
      </w:tblGrid>
      <w:tr w:rsidR="00293D65" w14:paraId="3A5CEB8F" w14:textId="77777777" w:rsidTr="00293D65">
        <w:tc>
          <w:tcPr>
            <w:tcW w:w="1696" w:type="dxa"/>
            <w:vMerge w:val="restart"/>
            <w:shd w:val="pct10" w:color="auto" w:fill="auto"/>
            <w:vAlign w:val="center"/>
          </w:tcPr>
          <w:p w14:paraId="07192564" w14:textId="6CCAB0A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入寮希望者</w:t>
            </w:r>
          </w:p>
        </w:tc>
        <w:tc>
          <w:tcPr>
            <w:tcW w:w="3544" w:type="dxa"/>
            <w:shd w:val="pct10" w:color="auto" w:fill="auto"/>
            <w:vAlign w:val="center"/>
          </w:tcPr>
          <w:p w14:paraId="14CFE52D" w14:textId="77777777" w:rsidR="00293D65" w:rsidRPr="00293D65" w:rsidRDefault="00293D65" w:rsidP="00293D6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293D65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  <w:p w14:paraId="6ABC2C7E" w14:textId="75128D53" w:rsidR="00293D65" w:rsidRDefault="00293D65" w:rsidP="00293D6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氏　　名</w:t>
            </w:r>
          </w:p>
        </w:tc>
        <w:tc>
          <w:tcPr>
            <w:tcW w:w="4111" w:type="dxa"/>
            <w:shd w:val="pct10" w:color="auto" w:fill="auto"/>
            <w:vAlign w:val="center"/>
          </w:tcPr>
          <w:p w14:paraId="5003BC55" w14:textId="46E56CBD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生年月日／性別</w:t>
            </w:r>
          </w:p>
        </w:tc>
      </w:tr>
      <w:tr w:rsidR="00293D65" w14:paraId="2684B476" w14:textId="77777777" w:rsidTr="00293D65">
        <w:tc>
          <w:tcPr>
            <w:tcW w:w="1696" w:type="dxa"/>
            <w:vMerge/>
            <w:shd w:val="pct10" w:color="auto" w:fill="auto"/>
            <w:vAlign w:val="center"/>
          </w:tcPr>
          <w:p w14:paraId="19C5AF42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FE13671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7211459B" w14:textId="37D74AFF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平成・令和　　年　　月　　日</w:t>
            </w:r>
          </w:p>
          <w:p w14:paraId="0DF26120" w14:textId="5964E211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男・女</w:t>
            </w:r>
          </w:p>
        </w:tc>
      </w:tr>
      <w:tr w:rsidR="00293D65" w14:paraId="568A8670" w14:textId="77777777" w:rsidTr="00293D65">
        <w:trPr>
          <w:trHeight w:val="475"/>
        </w:trPr>
        <w:tc>
          <w:tcPr>
            <w:tcW w:w="1696" w:type="dxa"/>
            <w:vMerge w:val="restart"/>
            <w:shd w:val="pct10" w:color="auto" w:fill="auto"/>
            <w:vAlign w:val="center"/>
          </w:tcPr>
          <w:p w14:paraId="4C0BD04F" w14:textId="17AD95F1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保護者</w:t>
            </w:r>
          </w:p>
        </w:tc>
        <w:tc>
          <w:tcPr>
            <w:tcW w:w="3544" w:type="dxa"/>
            <w:shd w:val="pct10" w:color="auto" w:fill="auto"/>
            <w:vAlign w:val="center"/>
          </w:tcPr>
          <w:p w14:paraId="17B85F85" w14:textId="77777777" w:rsidR="00293D65" w:rsidRPr="00293D65" w:rsidRDefault="00293D65" w:rsidP="00293D6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293D65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  <w:p w14:paraId="7C433E70" w14:textId="07ADDBBF" w:rsidR="00293D65" w:rsidRDefault="00293D65" w:rsidP="00293D6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氏　　名</w:t>
            </w:r>
          </w:p>
        </w:tc>
        <w:tc>
          <w:tcPr>
            <w:tcW w:w="4111" w:type="dxa"/>
            <w:shd w:val="pct10" w:color="auto" w:fill="auto"/>
            <w:vAlign w:val="center"/>
          </w:tcPr>
          <w:p w14:paraId="3ABF436D" w14:textId="7AFADEAD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入寮希望者との続柄</w:t>
            </w:r>
          </w:p>
        </w:tc>
      </w:tr>
      <w:tr w:rsidR="00293D65" w14:paraId="09832024" w14:textId="77777777" w:rsidTr="00293D65">
        <w:trPr>
          <w:trHeight w:val="726"/>
        </w:trPr>
        <w:tc>
          <w:tcPr>
            <w:tcW w:w="1696" w:type="dxa"/>
            <w:vMerge/>
            <w:shd w:val="pct10" w:color="auto" w:fill="auto"/>
            <w:vAlign w:val="center"/>
          </w:tcPr>
          <w:p w14:paraId="1B54485D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0B68CAD1" w14:textId="11B3580C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4E395BC9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2D7EC8BE" w14:textId="510D5805" w:rsidR="00E72D3B" w:rsidRDefault="00E72D3B" w:rsidP="001074B8">
      <w:pPr>
        <w:jc w:val="left"/>
        <w:rPr>
          <w:rFonts w:ascii="BIZ UD明朝 Medium" w:eastAsia="BIZ UD明朝 Medium" w:hAnsi="BIZ UD明朝 Medium"/>
          <w:sz w:val="22"/>
        </w:rPr>
      </w:pPr>
    </w:p>
    <w:p w14:paraId="07F6A60A" w14:textId="77777777" w:rsidR="007E0941" w:rsidRDefault="007E0941" w:rsidP="001074B8">
      <w:pPr>
        <w:jc w:val="left"/>
        <w:rPr>
          <w:rFonts w:ascii="BIZ UD明朝 Medium" w:eastAsia="BIZ UD明朝 Medium" w:hAnsi="BIZ UD明朝 Medium"/>
          <w:sz w:val="22"/>
        </w:rPr>
      </w:pPr>
    </w:p>
    <w:p w14:paraId="2403C940" w14:textId="353D8F1E" w:rsidR="0044182A" w:rsidRPr="00493283" w:rsidRDefault="0044182A" w:rsidP="001074B8">
      <w:pPr>
        <w:jc w:val="left"/>
        <w:rPr>
          <w:rFonts w:ascii="BIZ UD明朝 Medium" w:eastAsia="BIZ UD明朝 Medium" w:hAnsi="BIZ UD明朝 Medium"/>
          <w:b/>
          <w:bCs/>
          <w:sz w:val="22"/>
        </w:rPr>
      </w:pPr>
      <w:r w:rsidRPr="00493283">
        <w:rPr>
          <w:rFonts w:ascii="BIZ UD明朝 Medium" w:eastAsia="BIZ UD明朝 Medium" w:hAnsi="BIZ UD明朝 Medium" w:hint="eastAsia"/>
          <w:b/>
          <w:bCs/>
          <w:sz w:val="22"/>
        </w:rPr>
        <w:t>２　身体症状の確認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413"/>
        <w:gridCol w:w="2268"/>
        <w:gridCol w:w="5670"/>
      </w:tblGrid>
      <w:tr w:rsidR="0044182A" w14:paraId="78AD56C9" w14:textId="77777777" w:rsidTr="007E0941">
        <w:trPr>
          <w:trHeight w:val="457"/>
        </w:trPr>
        <w:tc>
          <w:tcPr>
            <w:tcW w:w="1413" w:type="dxa"/>
            <w:shd w:val="pct10" w:color="auto" w:fill="auto"/>
            <w:vAlign w:val="center"/>
          </w:tcPr>
          <w:p w14:paraId="44141938" w14:textId="3E7B0941" w:rsidR="0044182A" w:rsidRDefault="0044182A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区分</w:t>
            </w:r>
          </w:p>
        </w:tc>
        <w:tc>
          <w:tcPr>
            <w:tcW w:w="2268" w:type="dxa"/>
            <w:shd w:val="pct10" w:color="auto" w:fill="auto"/>
            <w:vAlign w:val="center"/>
          </w:tcPr>
          <w:p w14:paraId="52184A44" w14:textId="029C7AC4" w:rsidR="0044182A" w:rsidRDefault="0044182A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質問事項</w:t>
            </w:r>
          </w:p>
        </w:tc>
        <w:tc>
          <w:tcPr>
            <w:tcW w:w="5670" w:type="dxa"/>
            <w:shd w:val="pct10" w:color="auto" w:fill="auto"/>
            <w:vAlign w:val="center"/>
          </w:tcPr>
          <w:p w14:paraId="08E5F324" w14:textId="409AD977" w:rsidR="0044182A" w:rsidRDefault="0044182A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詳細・特記事項（該当があれば記入）</w:t>
            </w:r>
          </w:p>
        </w:tc>
      </w:tr>
      <w:tr w:rsidR="00293D65" w14:paraId="56D56F58" w14:textId="77777777" w:rsidTr="00863704">
        <w:tc>
          <w:tcPr>
            <w:tcW w:w="1413" w:type="dxa"/>
            <w:vMerge w:val="restart"/>
            <w:vAlign w:val="center"/>
          </w:tcPr>
          <w:p w14:paraId="2CE74B64" w14:textId="53B37362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アレルギー</w:t>
            </w:r>
          </w:p>
        </w:tc>
        <w:tc>
          <w:tcPr>
            <w:tcW w:w="2268" w:type="dxa"/>
            <w:vAlign w:val="center"/>
          </w:tcPr>
          <w:p w14:paraId="4044043C" w14:textId="4B7FB49E" w:rsidR="00293D65" w:rsidRPr="00CC6A93" w:rsidRDefault="00293D65" w:rsidP="00293D6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6A93">
              <w:rPr>
                <w:rFonts w:ascii="BIZ UD明朝 Medium" w:eastAsia="BIZ UD明朝 Medium" w:hAnsi="BIZ UD明朝 Medium" w:hint="eastAsia"/>
                <w:szCs w:val="21"/>
              </w:rPr>
              <w:t>食物アレルギー</w:t>
            </w:r>
          </w:p>
        </w:tc>
        <w:tc>
          <w:tcPr>
            <w:tcW w:w="5670" w:type="dxa"/>
          </w:tcPr>
          <w:p w14:paraId="3E0F3F6C" w14:textId="77777777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食物名：</w:t>
            </w:r>
          </w:p>
          <w:p w14:paraId="31887322" w14:textId="2A591A38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症状：</w:t>
            </w:r>
          </w:p>
          <w:p w14:paraId="0C634186" w14:textId="24534A60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服薬：　有・無</w:t>
            </w:r>
          </w:p>
        </w:tc>
      </w:tr>
      <w:tr w:rsidR="00293D65" w14:paraId="5EB16689" w14:textId="77777777" w:rsidTr="007E0941">
        <w:trPr>
          <w:trHeight w:val="988"/>
        </w:trPr>
        <w:tc>
          <w:tcPr>
            <w:tcW w:w="1413" w:type="dxa"/>
            <w:vMerge/>
            <w:vAlign w:val="center"/>
          </w:tcPr>
          <w:p w14:paraId="551D6F9D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54FC269" w14:textId="3BBCC6F9" w:rsidR="00293D65" w:rsidRPr="00CC6A93" w:rsidRDefault="00293D65" w:rsidP="00293D6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6A93">
              <w:rPr>
                <w:rFonts w:ascii="BIZ UD明朝 Medium" w:eastAsia="BIZ UD明朝 Medium" w:hAnsi="BIZ UD明朝 Medium" w:hint="eastAsia"/>
                <w:szCs w:val="21"/>
              </w:rPr>
              <w:t>薬物アレルギー</w:t>
            </w:r>
          </w:p>
        </w:tc>
        <w:tc>
          <w:tcPr>
            <w:tcW w:w="5670" w:type="dxa"/>
          </w:tcPr>
          <w:p w14:paraId="3E0EB4DC" w14:textId="77777777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薬物名：</w:t>
            </w:r>
          </w:p>
          <w:p w14:paraId="3FE210F5" w14:textId="5EE7284A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症状：</w:t>
            </w:r>
          </w:p>
        </w:tc>
      </w:tr>
      <w:tr w:rsidR="00293D65" w14:paraId="0BDB3717" w14:textId="77777777" w:rsidTr="007E0941">
        <w:trPr>
          <w:trHeight w:val="975"/>
        </w:trPr>
        <w:tc>
          <w:tcPr>
            <w:tcW w:w="1413" w:type="dxa"/>
            <w:vMerge/>
            <w:vAlign w:val="center"/>
          </w:tcPr>
          <w:p w14:paraId="56B78650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9A87E28" w14:textId="11E65C79" w:rsidR="00293D65" w:rsidRPr="00CC6A93" w:rsidRDefault="00293D65" w:rsidP="00293D6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6A93">
              <w:rPr>
                <w:rFonts w:ascii="BIZ UD明朝 Medium" w:eastAsia="BIZ UD明朝 Medium" w:hAnsi="BIZ UD明朝 Medium" w:hint="eastAsia"/>
                <w:szCs w:val="21"/>
              </w:rPr>
              <w:t>その他のアレルギー</w:t>
            </w:r>
          </w:p>
        </w:tc>
        <w:tc>
          <w:tcPr>
            <w:tcW w:w="5670" w:type="dxa"/>
          </w:tcPr>
          <w:p w14:paraId="5CA3EDF0" w14:textId="77777777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花粉・ハウスダスト・動物・日光</w:t>
            </w:r>
          </w:p>
          <w:p w14:paraId="2FFCAF3B" w14:textId="1D8402C3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）</w:t>
            </w:r>
          </w:p>
        </w:tc>
      </w:tr>
      <w:tr w:rsidR="00293D65" w14:paraId="33FE04C6" w14:textId="77777777" w:rsidTr="007E0941">
        <w:trPr>
          <w:trHeight w:val="974"/>
        </w:trPr>
        <w:tc>
          <w:tcPr>
            <w:tcW w:w="1413" w:type="dxa"/>
            <w:vMerge/>
            <w:vAlign w:val="center"/>
          </w:tcPr>
          <w:p w14:paraId="73DD19DC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4360915" w14:textId="71F68B3B" w:rsidR="00293D65" w:rsidRPr="00CC6A93" w:rsidRDefault="00293D65" w:rsidP="00293D6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6A93">
              <w:rPr>
                <w:rFonts w:ascii="BIZ UD明朝 Medium" w:eastAsia="BIZ UD明朝 Medium" w:hAnsi="BIZ UD明朝 Medium" w:hint="eastAsia"/>
                <w:szCs w:val="21"/>
              </w:rPr>
              <w:t>その他配慮事項</w:t>
            </w:r>
          </w:p>
        </w:tc>
        <w:tc>
          <w:tcPr>
            <w:tcW w:w="5670" w:type="dxa"/>
          </w:tcPr>
          <w:p w14:paraId="28071D5B" w14:textId="77777777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293D65" w14:paraId="236A0AF0" w14:textId="77777777" w:rsidTr="00863704">
        <w:trPr>
          <w:trHeight w:val="2398"/>
        </w:trPr>
        <w:tc>
          <w:tcPr>
            <w:tcW w:w="1413" w:type="dxa"/>
            <w:vMerge w:val="restart"/>
            <w:vAlign w:val="center"/>
          </w:tcPr>
          <w:p w14:paraId="3309FC2B" w14:textId="5856435C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健康状態</w:t>
            </w:r>
          </w:p>
        </w:tc>
        <w:tc>
          <w:tcPr>
            <w:tcW w:w="2268" w:type="dxa"/>
            <w:vAlign w:val="center"/>
          </w:tcPr>
          <w:p w14:paraId="211BC81A" w14:textId="5498D692" w:rsidR="00293D65" w:rsidRPr="00CC6A93" w:rsidRDefault="00293D65" w:rsidP="00293D6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6A93">
              <w:rPr>
                <w:rFonts w:ascii="BIZ UD明朝 Medium" w:eastAsia="BIZ UD明朝 Medium" w:hAnsi="BIZ UD明朝 Medium" w:hint="eastAsia"/>
                <w:szCs w:val="21"/>
              </w:rPr>
              <w:t>現在治療中の病気</w:t>
            </w:r>
          </w:p>
        </w:tc>
        <w:tc>
          <w:tcPr>
            <w:tcW w:w="5670" w:type="dxa"/>
          </w:tcPr>
          <w:p w14:paraId="5AFC451F" w14:textId="35A43345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病名：</w:t>
            </w:r>
          </w:p>
          <w:p w14:paraId="3E544871" w14:textId="204641A1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運動制限：</w:t>
            </w:r>
          </w:p>
          <w:p w14:paraId="45E2888C" w14:textId="4384C01E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処方薬：</w:t>
            </w:r>
          </w:p>
          <w:p w14:paraId="0C57AFC2" w14:textId="7CACCCB5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通院：</w:t>
            </w:r>
          </w:p>
          <w:p w14:paraId="7184E14B" w14:textId="3C8B1060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その他：</w:t>
            </w:r>
          </w:p>
          <w:p w14:paraId="41D8560D" w14:textId="4FB921EF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293D65" w14:paraId="6F4B131A" w14:textId="77777777" w:rsidTr="00293D65">
        <w:trPr>
          <w:trHeight w:val="941"/>
        </w:trPr>
        <w:tc>
          <w:tcPr>
            <w:tcW w:w="1413" w:type="dxa"/>
            <w:vMerge/>
          </w:tcPr>
          <w:p w14:paraId="36326757" w14:textId="77777777" w:rsidR="00293D65" w:rsidRDefault="00293D65" w:rsidP="00293D6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6B33964" w14:textId="1C680E5E" w:rsidR="00293D65" w:rsidRPr="00CC6A93" w:rsidRDefault="00293D65" w:rsidP="00293D6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6A93">
              <w:rPr>
                <w:rFonts w:ascii="BIZ UD明朝 Medium" w:eastAsia="BIZ UD明朝 Medium" w:hAnsi="BIZ UD明朝 Medium" w:hint="eastAsia"/>
                <w:szCs w:val="21"/>
              </w:rPr>
              <w:t>過去の既往歴</w:t>
            </w:r>
          </w:p>
        </w:tc>
        <w:tc>
          <w:tcPr>
            <w:tcW w:w="5670" w:type="dxa"/>
          </w:tcPr>
          <w:p w14:paraId="64AD816D" w14:textId="77777777" w:rsidR="00293D65" w:rsidRPr="00CC6A93" w:rsidRDefault="00293D65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0240FD10" w14:textId="77777777" w:rsidR="007E0941" w:rsidRDefault="007E0941" w:rsidP="001074B8">
      <w:pPr>
        <w:jc w:val="left"/>
        <w:rPr>
          <w:rFonts w:ascii="BIZ UD明朝 Medium" w:eastAsia="BIZ UD明朝 Medium" w:hAnsi="BIZ UD明朝 Medium"/>
          <w:sz w:val="22"/>
        </w:rPr>
      </w:pPr>
    </w:p>
    <w:p w14:paraId="3A187B55" w14:textId="1FFE84FF" w:rsidR="0044182A" w:rsidRPr="00493283" w:rsidRDefault="00293D65" w:rsidP="001074B8">
      <w:pPr>
        <w:jc w:val="left"/>
        <w:rPr>
          <w:rFonts w:ascii="BIZ UD明朝 Medium" w:eastAsia="BIZ UD明朝 Medium" w:hAnsi="BIZ UD明朝 Medium"/>
          <w:b/>
          <w:bCs/>
          <w:sz w:val="22"/>
        </w:rPr>
      </w:pPr>
      <w:r w:rsidRPr="00493283">
        <w:rPr>
          <w:rFonts w:ascii="BIZ UD明朝 Medium" w:eastAsia="BIZ UD明朝 Medium" w:hAnsi="BIZ UD明朝 Medium" w:hint="eastAsia"/>
          <w:b/>
          <w:bCs/>
          <w:sz w:val="22"/>
        </w:rPr>
        <w:lastRenderedPageBreak/>
        <w:t xml:space="preserve">３　</w:t>
      </w:r>
      <w:r w:rsidR="00863704" w:rsidRPr="00493283">
        <w:rPr>
          <w:rFonts w:ascii="BIZ UD明朝 Medium" w:eastAsia="BIZ UD明朝 Medium" w:hAnsi="BIZ UD明朝 Medium" w:hint="eastAsia"/>
          <w:b/>
          <w:bCs/>
          <w:sz w:val="22"/>
        </w:rPr>
        <w:t>シェアハウス生活に関する事項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5812"/>
      </w:tblGrid>
      <w:tr w:rsidR="00863704" w14:paraId="4AEDBCFE" w14:textId="77777777" w:rsidTr="00493283">
        <w:trPr>
          <w:trHeight w:val="397"/>
        </w:trPr>
        <w:tc>
          <w:tcPr>
            <w:tcW w:w="3539" w:type="dxa"/>
            <w:shd w:val="pct10" w:color="auto" w:fill="auto"/>
            <w:vAlign w:val="center"/>
          </w:tcPr>
          <w:p w14:paraId="0C4017C3" w14:textId="7AFB6074" w:rsidR="00863704" w:rsidRDefault="00863704" w:rsidP="007E094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質問</w:t>
            </w:r>
            <w:r w:rsidR="008D4D1F">
              <w:rPr>
                <w:rFonts w:ascii="BIZ UD明朝 Medium" w:eastAsia="BIZ UD明朝 Medium" w:hAnsi="BIZ UD明朝 Medium" w:hint="eastAsia"/>
                <w:sz w:val="22"/>
              </w:rPr>
              <w:t>項目</w:t>
            </w:r>
          </w:p>
        </w:tc>
        <w:tc>
          <w:tcPr>
            <w:tcW w:w="5812" w:type="dxa"/>
            <w:shd w:val="pct10" w:color="auto" w:fill="auto"/>
            <w:vAlign w:val="center"/>
          </w:tcPr>
          <w:p w14:paraId="11DC491E" w14:textId="44C5BD46" w:rsidR="00863704" w:rsidRDefault="008D4D1F" w:rsidP="007E094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詳細・特記事項（該当があれば記入）</w:t>
            </w:r>
          </w:p>
        </w:tc>
      </w:tr>
      <w:tr w:rsidR="00863704" w14:paraId="1F904FAF" w14:textId="77777777" w:rsidTr="007E0941">
        <w:trPr>
          <w:trHeight w:val="397"/>
        </w:trPr>
        <w:tc>
          <w:tcPr>
            <w:tcW w:w="3539" w:type="dxa"/>
            <w:vAlign w:val="center"/>
          </w:tcPr>
          <w:p w14:paraId="1D7845DA" w14:textId="1A7108F9" w:rsidR="00863704" w:rsidRDefault="008D4D1F" w:rsidP="001074B8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食事に関すること</w:t>
            </w:r>
          </w:p>
        </w:tc>
        <w:tc>
          <w:tcPr>
            <w:tcW w:w="5812" w:type="dxa"/>
            <w:vAlign w:val="center"/>
          </w:tcPr>
          <w:p w14:paraId="2A1C6D0D" w14:textId="77777777" w:rsidR="00863704" w:rsidRPr="00CC6A93" w:rsidRDefault="00863704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863704" w14:paraId="75FC3C47" w14:textId="77777777" w:rsidTr="007E0941">
        <w:trPr>
          <w:trHeight w:val="397"/>
        </w:trPr>
        <w:tc>
          <w:tcPr>
            <w:tcW w:w="3539" w:type="dxa"/>
            <w:vAlign w:val="center"/>
          </w:tcPr>
          <w:p w14:paraId="7E4DBCBE" w14:textId="7D888DDE" w:rsidR="00863704" w:rsidRDefault="008D4D1F" w:rsidP="001074B8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運動に関すること</w:t>
            </w:r>
          </w:p>
        </w:tc>
        <w:tc>
          <w:tcPr>
            <w:tcW w:w="5812" w:type="dxa"/>
            <w:vAlign w:val="center"/>
          </w:tcPr>
          <w:p w14:paraId="074ED2DE" w14:textId="77777777" w:rsidR="00863704" w:rsidRPr="00CC6A93" w:rsidRDefault="00863704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863704" w14:paraId="36E31669" w14:textId="77777777" w:rsidTr="007E0941">
        <w:trPr>
          <w:trHeight w:val="397"/>
        </w:trPr>
        <w:tc>
          <w:tcPr>
            <w:tcW w:w="3539" w:type="dxa"/>
            <w:vAlign w:val="center"/>
          </w:tcPr>
          <w:p w14:paraId="68A16162" w14:textId="67075D9A" w:rsidR="00863704" w:rsidRDefault="00D329FC" w:rsidP="001074B8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健康面に関すること</w:t>
            </w:r>
          </w:p>
        </w:tc>
        <w:tc>
          <w:tcPr>
            <w:tcW w:w="5812" w:type="dxa"/>
            <w:vAlign w:val="center"/>
          </w:tcPr>
          <w:p w14:paraId="1221D488" w14:textId="77777777" w:rsidR="00863704" w:rsidRPr="00CC6A93" w:rsidRDefault="00863704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863704" w14:paraId="017CF154" w14:textId="77777777" w:rsidTr="007E0941">
        <w:trPr>
          <w:trHeight w:val="1312"/>
        </w:trPr>
        <w:tc>
          <w:tcPr>
            <w:tcW w:w="3539" w:type="dxa"/>
          </w:tcPr>
          <w:p w14:paraId="40DF8C0B" w14:textId="63858878" w:rsidR="00863704" w:rsidRDefault="00D329FC" w:rsidP="001074B8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シェアハウス生活で伝えておきたいこと</w:t>
            </w:r>
          </w:p>
        </w:tc>
        <w:tc>
          <w:tcPr>
            <w:tcW w:w="5812" w:type="dxa"/>
          </w:tcPr>
          <w:p w14:paraId="2897B428" w14:textId="77777777" w:rsidR="00863704" w:rsidRPr="00CC6A93" w:rsidRDefault="007E0941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</w:t>
            </w:r>
            <w:r w:rsidR="00D329FC"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定期的な通院・服薬、共同生活上の配慮</w:t>
            </w:r>
            <w:r w:rsidRPr="00CC6A93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など）</w:t>
            </w:r>
          </w:p>
          <w:p w14:paraId="5B0C49ED" w14:textId="217F3818" w:rsidR="007E0941" w:rsidRPr="00CC6A93" w:rsidRDefault="007E0941" w:rsidP="001074B8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34215997" w14:textId="65DB3C04" w:rsidR="00863704" w:rsidRDefault="00717770" w:rsidP="001074B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※日常生活において、配慮を要することがある場合は、具体的に記入してくだい。</w:t>
      </w:r>
    </w:p>
    <w:p w14:paraId="269A6090" w14:textId="3F1E740A" w:rsidR="00717770" w:rsidRPr="00B14E50" w:rsidRDefault="00717770" w:rsidP="001074B8">
      <w:pPr>
        <w:jc w:val="left"/>
        <w:rPr>
          <w:rFonts w:ascii="BIZ UD明朝 Medium" w:eastAsia="BIZ UD明朝 Medium" w:hAnsi="BIZ UD明朝 Medium"/>
          <w:sz w:val="22"/>
        </w:rPr>
      </w:pPr>
    </w:p>
    <w:sectPr w:rsidR="00717770" w:rsidRPr="00B14E50" w:rsidSect="001074B8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B67A5" w14:textId="77777777" w:rsidR="00840BC0" w:rsidRDefault="00840BC0" w:rsidP="00293D65">
      <w:r>
        <w:separator/>
      </w:r>
    </w:p>
  </w:endnote>
  <w:endnote w:type="continuationSeparator" w:id="0">
    <w:p w14:paraId="30783BF9" w14:textId="77777777" w:rsidR="00840BC0" w:rsidRDefault="00840BC0" w:rsidP="0029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41136" w14:textId="77777777" w:rsidR="00840BC0" w:rsidRDefault="00840BC0" w:rsidP="00293D65">
      <w:r>
        <w:separator/>
      </w:r>
    </w:p>
  </w:footnote>
  <w:footnote w:type="continuationSeparator" w:id="0">
    <w:p w14:paraId="3B64F8AD" w14:textId="77777777" w:rsidR="00840BC0" w:rsidRDefault="00840BC0" w:rsidP="00293D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B8"/>
    <w:rsid w:val="000F167F"/>
    <w:rsid w:val="001074B8"/>
    <w:rsid w:val="00135872"/>
    <w:rsid w:val="00293D65"/>
    <w:rsid w:val="0044182A"/>
    <w:rsid w:val="00493283"/>
    <w:rsid w:val="00495F0C"/>
    <w:rsid w:val="00570643"/>
    <w:rsid w:val="00717770"/>
    <w:rsid w:val="007E0941"/>
    <w:rsid w:val="008053D4"/>
    <w:rsid w:val="00840BC0"/>
    <w:rsid w:val="00863704"/>
    <w:rsid w:val="008D4D1F"/>
    <w:rsid w:val="009705CF"/>
    <w:rsid w:val="00A77D82"/>
    <w:rsid w:val="00AD5B82"/>
    <w:rsid w:val="00B14E50"/>
    <w:rsid w:val="00BA414E"/>
    <w:rsid w:val="00CC6A93"/>
    <w:rsid w:val="00D329FC"/>
    <w:rsid w:val="00E7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70BCF1"/>
  <w15:chartTrackingRefBased/>
  <w15:docId w15:val="{EB472E13-7473-4B0D-9805-A9FED8AB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2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3D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3D65"/>
  </w:style>
  <w:style w:type="paragraph" w:styleId="a6">
    <w:name w:val="footer"/>
    <w:basedOn w:val="a"/>
    <w:link w:val="a7"/>
    <w:uiPriority w:val="99"/>
    <w:unhideWhenUsed/>
    <w:rsid w:val="00293D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3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B7035-34AE-43B9-B54B-684BDA264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TKLPCN2225</dc:creator>
  <cp:keywords/>
  <dc:description/>
  <cp:lastModifiedBy>TKLPCN2225</cp:lastModifiedBy>
  <cp:revision>6</cp:revision>
  <cp:lastPrinted>2026-10-21T08:01:00Z</cp:lastPrinted>
  <dcterms:created xsi:type="dcterms:W3CDTF">2026-10-19T07:59:00Z</dcterms:created>
  <dcterms:modified xsi:type="dcterms:W3CDTF">2026-10-26T02:55:00Z</dcterms:modified>
</cp:coreProperties>
</file>