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32672" w14:textId="77777777" w:rsidR="00871311" w:rsidRPr="00AC2D39" w:rsidRDefault="00AC2D39" w:rsidP="00871311">
      <w:pPr>
        <w:jc w:val="left"/>
        <w:rPr>
          <w:kern w:val="0"/>
        </w:rPr>
      </w:pPr>
      <w:r w:rsidRPr="00AC2D39">
        <w:rPr>
          <w:rFonts w:hint="eastAsia"/>
          <w:kern w:val="0"/>
        </w:rPr>
        <w:t>様式</w:t>
      </w:r>
      <w:r w:rsidR="003F304A">
        <w:rPr>
          <w:rFonts w:hint="eastAsia"/>
          <w:kern w:val="0"/>
        </w:rPr>
        <w:t>第</w:t>
      </w:r>
      <w:r>
        <w:rPr>
          <w:rFonts w:hint="eastAsia"/>
          <w:kern w:val="0"/>
        </w:rPr>
        <w:t>３－２号（第９条関係）</w:t>
      </w:r>
    </w:p>
    <w:p w14:paraId="6D369AC9" w14:textId="77777777" w:rsidR="00871311" w:rsidRPr="002F5A14" w:rsidRDefault="00871311" w:rsidP="00871311">
      <w:pPr>
        <w:jc w:val="left"/>
        <w:rPr>
          <w:rFonts w:ascii="ＭＳ 明朝" w:cs="TmsRmn"/>
          <w:sz w:val="22"/>
          <w:szCs w:val="28"/>
        </w:rPr>
      </w:pPr>
    </w:p>
    <w:p w14:paraId="62DCF3C6" w14:textId="77777777" w:rsidR="00871311" w:rsidRPr="008D6780" w:rsidRDefault="00871311" w:rsidP="00871311">
      <w:pPr>
        <w:jc w:val="center"/>
        <w:rPr>
          <w:rFonts w:ascii="ＭＳ 明朝" w:cs="TmsRmn"/>
          <w:color w:val="000000"/>
          <w:sz w:val="24"/>
        </w:rPr>
      </w:pPr>
      <w:r w:rsidRPr="008D6780">
        <w:rPr>
          <w:rFonts w:ascii="ＭＳ 明朝" w:cs="TmsRmn" w:hint="eastAsia"/>
          <w:color w:val="000000"/>
          <w:sz w:val="24"/>
        </w:rPr>
        <w:t>町税・使用料等納入状況調査承諾書</w:t>
      </w:r>
    </w:p>
    <w:p w14:paraId="5180DC5A" w14:textId="77777777" w:rsidR="00871311" w:rsidRPr="002F5A14" w:rsidRDefault="00871311" w:rsidP="00871311">
      <w:pPr>
        <w:jc w:val="center"/>
        <w:rPr>
          <w:rFonts w:ascii="ＭＳ 明朝" w:cs="TmsRmn"/>
          <w:sz w:val="22"/>
          <w:szCs w:val="22"/>
        </w:rPr>
      </w:pPr>
    </w:p>
    <w:p w14:paraId="57925856" w14:textId="77777777" w:rsidR="00871311" w:rsidRPr="00871311" w:rsidRDefault="00F155AE" w:rsidP="00871311">
      <w:pPr>
        <w:wordWrap w:val="0"/>
        <w:jc w:val="right"/>
        <w:rPr>
          <w:rFonts w:ascii="ＭＳ 明朝" w:cs="TmsRmn"/>
          <w:szCs w:val="21"/>
        </w:rPr>
      </w:pPr>
      <w:r w:rsidRPr="00FE503D">
        <w:rPr>
          <w:rFonts w:ascii="ＭＳ 明朝" w:cs="TmsRmn" w:hint="eastAsia"/>
          <w:color w:val="FFFFFF"/>
          <w:szCs w:val="21"/>
        </w:rPr>
        <w:t>平成</w:t>
      </w:r>
      <w:r>
        <w:rPr>
          <w:rFonts w:ascii="ＭＳ 明朝" w:cs="TmsRmn" w:hint="eastAsia"/>
          <w:szCs w:val="21"/>
        </w:rPr>
        <w:t xml:space="preserve">　　</w:t>
      </w:r>
      <w:r w:rsidR="00920F44">
        <w:rPr>
          <w:rFonts w:ascii="ＭＳ 明朝" w:cs="TmsRmn" w:hint="eastAsia"/>
          <w:szCs w:val="21"/>
        </w:rPr>
        <w:t>年　　月　　日</w:t>
      </w:r>
    </w:p>
    <w:p w14:paraId="2453CDCF" w14:textId="77777777" w:rsidR="00871311" w:rsidRPr="00871311" w:rsidRDefault="00871311" w:rsidP="00871311">
      <w:pPr>
        <w:jc w:val="right"/>
        <w:rPr>
          <w:rFonts w:ascii="ＭＳ 明朝" w:cs="TmsRmn"/>
          <w:szCs w:val="21"/>
        </w:rPr>
      </w:pPr>
    </w:p>
    <w:p w14:paraId="3E0B4DA0" w14:textId="77777777" w:rsidR="00871311" w:rsidRPr="00871311" w:rsidRDefault="00871311" w:rsidP="00920F44">
      <w:pPr>
        <w:ind w:firstLineChars="100" w:firstLine="210"/>
        <w:rPr>
          <w:rFonts w:ascii="ＭＳ 明朝" w:cs="TmsRmn"/>
          <w:szCs w:val="21"/>
        </w:rPr>
      </w:pPr>
      <w:r>
        <w:rPr>
          <w:rFonts w:ascii="ＭＳ 明朝" w:cs="TmsRmn" w:hint="eastAsia"/>
          <w:szCs w:val="21"/>
        </w:rPr>
        <w:t>大樹町長</w:t>
      </w:r>
      <w:r w:rsidR="007216C6">
        <w:rPr>
          <w:rFonts w:ascii="ＭＳ 明朝" w:cs="TmsRmn" w:hint="eastAsia"/>
          <w:szCs w:val="21"/>
        </w:rPr>
        <w:t xml:space="preserve">　　　　　　　</w:t>
      </w:r>
      <w:r w:rsidRPr="00871311">
        <w:rPr>
          <w:rFonts w:ascii="ＭＳ 明朝" w:cs="TmsRmn" w:hint="eastAsia"/>
          <w:szCs w:val="21"/>
        </w:rPr>
        <w:t>様</w:t>
      </w:r>
    </w:p>
    <w:p w14:paraId="52ADBB48" w14:textId="77777777" w:rsidR="00871311" w:rsidRDefault="00871311" w:rsidP="00871311">
      <w:pPr>
        <w:rPr>
          <w:rFonts w:ascii="ＭＳ 明朝" w:cs="TmsRmn"/>
          <w:szCs w:val="21"/>
        </w:rPr>
      </w:pPr>
    </w:p>
    <w:p w14:paraId="6DF68FEC" w14:textId="77777777" w:rsidR="008D6780" w:rsidRDefault="008D6780" w:rsidP="008D6780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申請者　〒</w:t>
      </w:r>
    </w:p>
    <w:p w14:paraId="26FC379D" w14:textId="77777777" w:rsidR="008D6780" w:rsidRDefault="008D6780" w:rsidP="008D6780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住　所</w:t>
      </w:r>
    </w:p>
    <w:p w14:paraId="34EE44A6" w14:textId="2AD707F2" w:rsidR="008D6780" w:rsidRPr="00BA338B" w:rsidRDefault="00DC024A" w:rsidP="002F5A14">
      <w:pPr>
        <w:ind w:firstLineChars="2228" w:firstLine="4679"/>
        <w:rPr>
          <w:kern w:val="0"/>
        </w:rPr>
      </w:pP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24A" w:rsidRPr="00DC024A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フリ</w:t>
            </w:r>
          </w:rt>
          <w:rubyBase>
            <w:r w:rsidR="00DC024A">
              <w:rPr>
                <w:rFonts w:hint="eastAsia"/>
                <w:kern w:val="0"/>
              </w:rPr>
              <w:t>氏</w:t>
            </w:r>
          </w:rubyBase>
        </w:ruby>
      </w:r>
      <w:r w:rsidR="008D6780">
        <w:rPr>
          <w:rFonts w:hint="eastAsia"/>
          <w:kern w:val="0"/>
        </w:rPr>
        <w:t xml:space="preserve">　</w:t>
      </w: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24A" w:rsidRPr="00DC024A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ガナ</w:t>
            </w:r>
          </w:rt>
          <w:rubyBase>
            <w:r w:rsidR="00DC024A">
              <w:rPr>
                <w:rFonts w:hint="eastAsia"/>
                <w:kern w:val="0"/>
              </w:rPr>
              <w:t>名</w:t>
            </w:r>
          </w:rubyBase>
        </w:ruby>
      </w:r>
      <w:r w:rsidR="008D6780">
        <w:rPr>
          <w:rFonts w:hint="eastAsia"/>
          <w:kern w:val="0"/>
        </w:rPr>
        <w:t xml:space="preserve">　　　　　　　　　　　　　</w:t>
      </w:r>
    </w:p>
    <w:p w14:paraId="33CC5A24" w14:textId="77777777" w:rsidR="008D6780" w:rsidRDefault="008D6780" w:rsidP="008D6780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電話番号</w:t>
      </w:r>
    </w:p>
    <w:p w14:paraId="7256E148" w14:textId="77777777" w:rsidR="000B0201" w:rsidRDefault="000B0201" w:rsidP="008D6780">
      <w:pPr>
        <w:ind w:firstLineChars="2228" w:firstLine="4679"/>
        <w:rPr>
          <w:kern w:val="0"/>
        </w:rPr>
      </w:pPr>
    </w:p>
    <w:p w14:paraId="51D2E81E" w14:textId="77777777" w:rsidR="00EF6552" w:rsidRDefault="00EF6552" w:rsidP="00EF6552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共有名義者　〒</w:t>
      </w:r>
    </w:p>
    <w:p w14:paraId="231FA430" w14:textId="77777777" w:rsidR="00EF6552" w:rsidRDefault="00EF6552" w:rsidP="00EF6552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住　所</w:t>
      </w:r>
    </w:p>
    <w:p w14:paraId="0FEA7E63" w14:textId="6469A297" w:rsidR="00EF6552" w:rsidRPr="00BA338B" w:rsidRDefault="00EF6552" w:rsidP="00EF6552">
      <w:pPr>
        <w:ind w:firstLineChars="2228" w:firstLine="4679"/>
        <w:rPr>
          <w:kern w:val="0"/>
        </w:rPr>
      </w:pP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552" w:rsidRPr="00DC024A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フリ</w:t>
            </w:r>
          </w:rt>
          <w:rubyBase>
            <w:r w:rsidR="00EF6552">
              <w:rPr>
                <w:rFonts w:hint="eastAsia"/>
                <w:kern w:val="0"/>
              </w:rPr>
              <w:t>氏</w:t>
            </w:r>
          </w:rubyBase>
        </w:ruby>
      </w:r>
      <w:r>
        <w:rPr>
          <w:rFonts w:hint="eastAsia"/>
          <w:kern w:val="0"/>
        </w:rPr>
        <w:t xml:space="preserve">　</w:t>
      </w: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552" w:rsidRPr="00DC024A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ガナ</w:t>
            </w:r>
          </w:rt>
          <w:rubyBase>
            <w:r w:rsidR="00EF6552">
              <w:rPr>
                <w:rFonts w:hint="eastAsia"/>
                <w:kern w:val="0"/>
              </w:rPr>
              <w:t>名</w:t>
            </w:r>
          </w:rubyBase>
        </w:ruby>
      </w:r>
      <w:r>
        <w:rPr>
          <w:rFonts w:hint="eastAsia"/>
          <w:kern w:val="0"/>
        </w:rPr>
        <w:t xml:space="preserve">　　　　　　　　　　　　　</w:t>
      </w:r>
    </w:p>
    <w:p w14:paraId="31FF513D" w14:textId="77777777" w:rsidR="00EF6552" w:rsidRDefault="00EF6552" w:rsidP="00EF6552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電話番号</w:t>
      </w:r>
    </w:p>
    <w:p w14:paraId="2ADC709F" w14:textId="77777777" w:rsidR="00EF6552" w:rsidRPr="00EF6552" w:rsidRDefault="00EF6552" w:rsidP="00EF6552">
      <w:pPr>
        <w:ind w:firstLineChars="1890" w:firstLine="3969"/>
        <w:rPr>
          <w:kern w:val="0"/>
        </w:rPr>
      </w:pPr>
    </w:p>
    <w:p w14:paraId="65D946F8" w14:textId="77777777" w:rsidR="00871311" w:rsidRPr="008D6780" w:rsidRDefault="00871311" w:rsidP="00920F44">
      <w:pPr>
        <w:rPr>
          <w:rFonts w:ascii="ＭＳ 明朝" w:cs="TmsRmn"/>
          <w:szCs w:val="21"/>
        </w:rPr>
      </w:pPr>
    </w:p>
    <w:p w14:paraId="5B8495AC" w14:textId="77777777" w:rsidR="00871311" w:rsidRPr="00871311" w:rsidRDefault="00871311" w:rsidP="00871311">
      <w:pPr>
        <w:rPr>
          <w:rFonts w:ascii="ＭＳ 明朝" w:cs="TmsRmn"/>
          <w:color w:val="000000"/>
          <w:szCs w:val="21"/>
        </w:rPr>
      </w:pPr>
    </w:p>
    <w:p w14:paraId="086ED1D0" w14:textId="77777777" w:rsidR="00871311" w:rsidRPr="00871311" w:rsidRDefault="00AC2D39" w:rsidP="00920F44">
      <w:pPr>
        <w:ind w:firstLineChars="100" w:firstLine="210"/>
        <w:rPr>
          <w:rFonts w:ascii="ＭＳ 明朝" w:cs="TmsRmn"/>
          <w:color w:val="000000"/>
          <w:szCs w:val="21"/>
        </w:rPr>
      </w:pPr>
      <w:r>
        <w:rPr>
          <w:rFonts w:ascii="ＭＳ 明朝" w:cs="TmsRmn" w:hint="eastAsia"/>
          <w:color w:val="000000"/>
          <w:szCs w:val="21"/>
        </w:rPr>
        <w:t>大樹町空家対策総合支援事業補助金</w:t>
      </w:r>
      <w:r w:rsidR="008D6780">
        <w:rPr>
          <w:rFonts w:ascii="ＭＳ 明朝" w:cs="TmsRmn" w:hint="eastAsia"/>
          <w:color w:val="000000"/>
          <w:szCs w:val="21"/>
        </w:rPr>
        <w:t>の交付を申請するにあたり、</w:t>
      </w:r>
      <w:r w:rsidR="00871311" w:rsidRPr="00871311">
        <w:rPr>
          <w:rFonts w:ascii="ＭＳ 明朝" w:cs="TmsRmn" w:hint="eastAsia"/>
          <w:color w:val="000000"/>
          <w:szCs w:val="21"/>
        </w:rPr>
        <w:t>町税及び使用料の納入状況の調査をすることを承諾いたします。</w:t>
      </w:r>
    </w:p>
    <w:p w14:paraId="1E73C260" w14:textId="77777777" w:rsidR="00871311" w:rsidRPr="00871311" w:rsidRDefault="00871311" w:rsidP="00871311">
      <w:pPr>
        <w:rPr>
          <w:rFonts w:ascii="ＭＳ 明朝" w:cs="TmsRmn"/>
          <w:sz w:val="24"/>
        </w:rPr>
      </w:pPr>
    </w:p>
    <w:sectPr w:rsidR="00871311" w:rsidRPr="00871311" w:rsidSect="00880884">
      <w:pgSz w:w="11906" w:h="16838"/>
      <w:pgMar w:top="851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7414C" w14:textId="77777777" w:rsidR="00337B4E" w:rsidRDefault="00337B4E" w:rsidP="00591FAD">
      <w:r>
        <w:separator/>
      </w:r>
    </w:p>
  </w:endnote>
  <w:endnote w:type="continuationSeparator" w:id="0">
    <w:p w14:paraId="27B0BACC" w14:textId="77777777" w:rsidR="00337B4E" w:rsidRDefault="00337B4E" w:rsidP="005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DC6D5" w14:textId="77777777" w:rsidR="00337B4E" w:rsidRDefault="00337B4E" w:rsidP="00591FAD">
      <w:r>
        <w:separator/>
      </w:r>
    </w:p>
  </w:footnote>
  <w:footnote w:type="continuationSeparator" w:id="0">
    <w:p w14:paraId="33296243" w14:textId="77777777" w:rsidR="00337B4E" w:rsidRDefault="00337B4E" w:rsidP="005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E52D7"/>
    <w:multiLevelType w:val="hybridMultilevel"/>
    <w:tmpl w:val="7F821662"/>
    <w:lvl w:ilvl="0" w:tplc="069288B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1543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96"/>
    <w:rsid w:val="00010616"/>
    <w:rsid w:val="0002606C"/>
    <w:rsid w:val="0004602B"/>
    <w:rsid w:val="00054589"/>
    <w:rsid w:val="000746DC"/>
    <w:rsid w:val="00076C3E"/>
    <w:rsid w:val="00090FE6"/>
    <w:rsid w:val="000A5872"/>
    <w:rsid w:val="000B0201"/>
    <w:rsid w:val="000C2B56"/>
    <w:rsid w:val="000C696F"/>
    <w:rsid w:val="000E32BC"/>
    <w:rsid w:val="000F3D6D"/>
    <w:rsid w:val="000F72BC"/>
    <w:rsid w:val="001063F1"/>
    <w:rsid w:val="00134B47"/>
    <w:rsid w:val="001428D6"/>
    <w:rsid w:val="00157EFC"/>
    <w:rsid w:val="00162328"/>
    <w:rsid w:val="00174731"/>
    <w:rsid w:val="0017534E"/>
    <w:rsid w:val="0019444D"/>
    <w:rsid w:val="001A70FD"/>
    <w:rsid w:val="001B7880"/>
    <w:rsid w:val="001C2462"/>
    <w:rsid w:val="00200029"/>
    <w:rsid w:val="00200164"/>
    <w:rsid w:val="00210BD0"/>
    <w:rsid w:val="00237EB1"/>
    <w:rsid w:val="00241186"/>
    <w:rsid w:val="00267574"/>
    <w:rsid w:val="0027048B"/>
    <w:rsid w:val="00290A7B"/>
    <w:rsid w:val="00291565"/>
    <w:rsid w:val="00295F47"/>
    <w:rsid w:val="00296DBF"/>
    <w:rsid w:val="002A24F7"/>
    <w:rsid w:val="002B1841"/>
    <w:rsid w:val="002B185F"/>
    <w:rsid w:val="002C5451"/>
    <w:rsid w:val="002D1DB6"/>
    <w:rsid w:val="002D3265"/>
    <w:rsid w:val="002D7A63"/>
    <w:rsid w:val="002F5A14"/>
    <w:rsid w:val="002F7353"/>
    <w:rsid w:val="002F79E3"/>
    <w:rsid w:val="00300082"/>
    <w:rsid w:val="00314990"/>
    <w:rsid w:val="003209FC"/>
    <w:rsid w:val="00337B4E"/>
    <w:rsid w:val="00367265"/>
    <w:rsid w:val="0039166C"/>
    <w:rsid w:val="003C3948"/>
    <w:rsid w:val="003C5D5F"/>
    <w:rsid w:val="003F0019"/>
    <w:rsid w:val="003F07CF"/>
    <w:rsid w:val="003F2B1A"/>
    <w:rsid w:val="003F304A"/>
    <w:rsid w:val="00407627"/>
    <w:rsid w:val="00416CDB"/>
    <w:rsid w:val="004247A5"/>
    <w:rsid w:val="00431E55"/>
    <w:rsid w:val="00432702"/>
    <w:rsid w:val="004354C8"/>
    <w:rsid w:val="00441282"/>
    <w:rsid w:val="00442272"/>
    <w:rsid w:val="00462F93"/>
    <w:rsid w:val="004763E4"/>
    <w:rsid w:val="004B146F"/>
    <w:rsid w:val="004B599C"/>
    <w:rsid w:val="004D4193"/>
    <w:rsid w:val="004D5DAC"/>
    <w:rsid w:val="004E000D"/>
    <w:rsid w:val="004E07C5"/>
    <w:rsid w:val="004F69C7"/>
    <w:rsid w:val="00512C7D"/>
    <w:rsid w:val="00535D47"/>
    <w:rsid w:val="00557E63"/>
    <w:rsid w:val="00591FAD"/>
    <w:rsid w:val="005A000E"/>
    <w:rsid w:val="005E7AB1"/>
    <w:rsid w:val="005F362F"/>
    <w:rsid w:val="00607451"/>
    <w:rsid w:val="00625DCC"/>
    <w:rsid w:val="00657CA0"/>
    <w:rsid w:val="00671081"/>
    <w:rsid w:val="00681933"/>
    <w:rsid w:val="006936D8"/>
    <w:rsid w:val="006B0053"/>
    <w:rsid w:val="006B08F2"/>
    <w:rsid w:val="006B1E42"/>
    <w:rsid w:val="006C5BE1"/>
    <w:rsid w:val="006E02F7"/>
    <w:rsid w:val="006E7027"/>
    <w:rsid w:val="00703050"/>
    <w:rsid w:val="007216C6"/>
    <w:rsid w:val="00722899"/>
    <w:rsid w:val="007244EE"/>
    <w:rsid w:val="007350F4"/>
    <w:rsid w:val="00753801"/>
    <w:rsid w:val="00762248"/>
    <w:rsid w:val="007804FF"/>
    <w:rsid w:val="00796965"/>
    <w:rsid w:val="007B4802"/>
    <w:rsid w:val="007F2ADB"/>
    <w:rsid w:val="0080554B"/>
    <w:rsid w:val="0081571E"/>
    <w:rsid w:val="00823847"/>
    <w:rsid w:val="0082543A"/>
    <w:rsid w:val="00830CB1"/>
    <w:rsid w:val="00843425"/>
    <w:rsid w:val="00851D08"/>
    <w:rsid w:val="00853AFE"/>
    <w:rsid w:val="00871311"/>
    <w:rsid w:val="00874493"/>
    <w:rsid w:val="0087757B"/>
    <w:rsid w:val="00880884"/>
    <w:rsid w:val="00891127"/>
    <w:rsid w:val="0089456B"/>
    <w:rsid w:val="008A5E6A"/>
    <w:rsid w:val="008D3C9A"/>
    <w:rsid w:val="008D6780"/>
    <w:rsid w:val="008E3681"/>
    <w:rsid w:val="008E7EDE"/>
    <w:rsid w:val="009019E1"/>
    <w:rsid w:val="0090334D"/>
    <w:rsid w:val="00920F44"/>
    <w:rsid w:val="00922EB1"/>
    <w:rsid w:val="009435BA"/>
    <w:rsid w:val="00944E54"/>
    <w:rsid w:val="00971397"/>
    <w:rsid w:val="00972BD0"/>
    <w:rsid w:val="00984A7A"/>
    <w:rsid w:val="009A3F1A"/>
    <w:rsid w:val="009A645B"/>
    <w:rsid w:val="009A661F"/>
    <w:rsid w:val="009C30FE"/>
    <w:rsid w:val="009D0A57"/>
    <w:rsid w:val="009F787F"/>
    <w:rsid w:val="00A03764"/>
    <w:rsid w:val="00A05293"/>
    <w:rsid w:val="00A05D96"/>
    <w:rsid w:val="00A1234C"/>
    <w:rsid w:val="00A134C7"/>
    <w:rsid w:val="00A41D0B"/>
    <w:rsid w:val="00A770F2"/>
    <w:rsid w:val="00A97B33"/>
    <w:rsid w:val="00AB1C12"/>
    <w:rsid w:val="00AC2D39"/>
    <w:rsid w:val="00AD2337"/>
    <w:rsid w:val="00B033D1"/>
    <w:rsid w:val="00B32F4A"/>
    <w:rsid w:val="00B33098"/>
    <w:rsid w:val="00B461A4"/>
    <w:rsid w:val="00B84A13"/>
    <w:rsid w:val="00B9575B"/>
    <w:rsid w:val="00B97102"/>
    <w:rsid w:val="00BA338B"/>
    <w:rsid w:val="00BA6BD3"/>
    <w:rsid w:val="00BA7E4F"/>
    <w:rsid w:val="00BE6E6D"/>
    <w:rsid w:val="00BF037E"/>
    <w:rsid w:val="00BF284B"/>
    <w:rsid w:val="00C13080"/>
    <w:rsid w:val="00C4030A"/>
    <w:rsid w:val="00C855EB"/>
    <w:rsid w:val="00C9580E"/>
    <w:rsid w:val="00CA6BD1"/>
    <w:rsid w:val="00CC7DE4"/>
    <w:rsid w:val="00CD13EE"/>
    <w:rsid w:val="00CE2465"/>
    <w:rsid w:val="00CE610D"/>
    <w:rsid w:val="00CF351F"/>
    <w:rsid w:val="00CF4119"/>
    <w:rsid w:val="00D20DCA"/>
    <w:rsid w:val="00D778B0"/>
    <w:rsid w:val="00D802FF"/>
    <w:rsid w:val="00D87FB4"/>
    <w:rsid w:val="00D90845"/>
    <w:rsid w:val="00DA0F50"/>
    <w:rsid w:val="00DA43C7"/>
    <w:rsid w:val="00DA4721"/>
    <w:rsid w:val="00DA506A"/>
    <w:rsid w:val="00DB5856"/>
    <w:rsid w:val="00DC024A"/>
    <w:rsid w:val="00DC5CDA"/>
    <w:rsid w:val="00DD1346"/>
    <w:rsid w:val="00DE3463"/>
    <w:rsid w:val="00E047DC"/>
    <w:rsid w:val="00E0612B"/>
    <w:rsid w:val="00E0694E"/>
    <w:rsid w:val="00E378FD"/>
    <w:rsid w:val="00E51D2A"/>
    <w:rsid w:val="00E52B05"/>
    <w:rsid w:val="00E610A9"/>
    <w:rsid w:val="00E66D31"/>
    <w:rsid w:val="00E9301D"/>
    <w:rsid w:val="00EA1B5F"/>
    <w:rsid w:val="00EC1116"/>
    <w:rsid w:val="00EC4EFA"/>
    <w:rsid w:val="00EC7A32"/>
    <w:rsid w:val="00ED70A7"/>
    <w:rsid w:val="00ED7577"/>
    <w:rsid w:val="00ED7D1E"/>
    <w:rsid w:val="00EE3199"/>
    <w:rsid w:val="00EE5117"/>
    <w:rsid w:val="00EE77BC"/>
    <w:rsid w:val="00EF6552"/>
    <w:rsid w:val="00F135B4"/>
    <w:rsid w:val="00F155AE"/>
    <w:rsid w:val="00F20278"/>
    <w:rsid w:val="00F24DD1"/>
    <w:rsid w:val="00F301A0"/>
    <w:rsid w:val="00F30CCE"/>
    <w:rsid w:val="00F37C1D"/>
    <w:rsid w:val="00F52950"/>
    <w:rsid w:val="00F66DC1"/>
    <w:rsid w:val="00F742D7"/>
    <w:rsid w:val="00FA6677"/>
    <w:rsid w:val="00FB66EF"/>
    <w:rsid w:val="00FC1A22"/>
    <w:rsid w:val="00FC2E85"/>
    <w:rsid w:val="00FC3663"/>
    <w:rsid w:val="00FC4C07"/>
    <w:rsid w:val="00FC7CBC"/>
    <w:rsid w:val="00FE00A3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9E0E1B"/>
  <w14:defaultImageDpi w14:val="0"/>
  <w15:docId w15:val="{56E38D3C-B18D-453A-8F3D-1572AAAF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91F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91FAD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591F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91FAD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3149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1499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別記第１号様式（第５条関係）</vt:lpstr>
    </vt:vector>
  </TitlesOfParts>
  <Company>広尾町役場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別記第１号様式（第５条関係）</dc:title>
  <dc:creator>W131</dc:creator>
  <cp:lastModifiedBy>TKLPCN2311</cp:lastModifiedBy>
  <cp:revision>3</cp:revision>
  <cp:lastPrinted>2013-03-11T08:52:00Z</cp:lastPrinted>
  <dcterms:created xsi:type="dcterms:W3CDTF">2026-04-08T06:44:00Z</dcterms:created>
  <dcterms:modified xsi:type="dcterms:W3CDTF">2026-04-10T06:15:00Z</dcterms:modified>
</cp:coreProperties>
</file>